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3D88C" w14:textId="6F5EC9D3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A1C03A" wp14:editId="2271A894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062D3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79FC0C58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5F2FFF54" w14:textId="085C0E61" w:rsidR="003438D7" w:rsidRPr="003438D7" w:rsidRDefault="003438D7" w:rsidP="003438D7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NXDePbdAAAACQEAAA8AAAAAAAAA&#10;AAAAAAAAygQAAGRycy9kb3ducmV2LnhtbFBLBQYAAAAABAAEAPMAAADUBQAAAAA=&#10;" fillcolor="#720a00" stroked="f" strokeweight="1pt">
                <v:textbox>
                  <w:txbxContent>
                    <w:p w14:paraId="4EA062D3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79FC0C58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5F2FFF54" w14:textId="085C0E61" w:rsidR="003438D7" w:rsidRPr="003438D7" w:rsidRDefault="003438D7" w:rsidP="003438D7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1A5CDE" w14:textId="77777777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7B5FD8B7" w14:textId="1CF4E711" w:rsidR="00E56336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C3CE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56336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B274E5">
        <w:rPr>
          <w:rFonts w:ascii="TH SarabunPSK" w:hAnsi="TH SarabunPSK" w:cs="TH SarabunPSK"/>
          <w:sz w:val="32"/>
          <w:szCs w:val="32"/>
        </w:rPr>
        <w:t>1</w:t>
      </w:r>
      <w:r w:rsidR="00E563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4E5">
        <w:rPr>
          <w:rFonts w:ascii="TH SarabunPSK" w:hAnsi="TH SarabunPSK" w:cs="TH SarabunPSK" w:hint="cs"/>
          <w:sz w:val="32"/>
          <w:szCs w:val="32"/>
          <w:cs/>
        </w:rPr>
        <w:t>ต</w:t>
      </w:r>
      <w:r w:rsidR="00B274E5">
        <w:rPr>
          <w:rFonts w:ascii="TH SarabunPSK" w:hAnsi="TH SarabunPSK" w:cs="TH SarabunPSK"/>
          <w:sz w:val="32"/>
          <w:szCs w:val="32"/>
        </w:rPr>
        <w:t>.</w:t>
      </w:r>
      <w:r w:rsidR="00B274E5">
        <w:rPr>
          <w:rFonts w:ascii="TH SarabunPSK" w:hAnsi="TH SarabunPSK" w:cs="TH SarabunPSK" w:hint="cs"/>
          <w:sz w:val="32"/>
          <w:szCs w:val="32"/>
          <w:cs/>
        </w:rPr>
        <w:t>ค</w:t>
      </w:r>
      <w:r w:rsidR="00B274E5">
        <w:rPr>
          <w:rFonts w:ascii="TH SarabunPSK" w:hAnsi="TH SarabunPSK" w:cs="TH SarabunPSK"/>
          <w:sz w:val="32"/>
          <w:szCs w:val="32"/>
        </w:rPr>
        <w:t>.</w:t>
      </w:r>
      <w:r w:rsidR="00E56336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B274E5">
        <w:rPr>
          <w:rFonts w:ascii="TH SarabunPSK" w:hAnsi="TH SarabunPSK" w:cs="TH SarabunPSK"/>
          <w:sz w:val="32"/>
          <w:szCs w:val="32"/>
        </w:rPr>
        <w:t>7</w:t>
      </w:r>
      <w:r w:rsidR="006C3C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</w:t>
      </w:r>
      <w:r w:rsidR="006C3CE2">
        <w:rPr>
          <w:rFonts w:ascii="TH SarabunPSK" w:hAnsi="TH SarabunPSK" w:cs="TH SarabunPSK" w:hint="cs"/>
          <w:sz w:val="32"/>
          <w:szCs w:val="32"/>
          <w:cs/>
        </w:rPr>
        <w:t>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1BF3C66" w14:textId="2381A82B" w:rsidR="00E56336" w:rsidRDefault="00E5633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พ.ต.อ.นัทธกานต์ ประทุมตรี ประชุมผลการดำเนินการของ สภ.นาดี </w:t>
      </w:r>
    </w:p>
    <w:p w14:paraId="6C65A172" w14:textId="77777777" w:rsidR="00B274E5" w:rsidRDefault="00B274E5" w:rsidP="00B274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โดยมีนายวัชรพล ศรีอวน ประธาน นายยกองค์การบริหารส่วนตำบลนาดี กต.ตร.สภ.นาดี เป็นประธาน</w:t>
      </w:r>
    </w:p>
    <w:p w14:paraId="37969901" w14:textId="77777777" w:rsidR="00B274E5" w:rsidRDefault="00B274E5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3A91FF" w14:textId="77777777" w:rsidR="00B274E5" w:rsidRDefault="00B274E5" w:rsidP="006C3C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851357A" w14:textId="1FAEAA55" w:rsidR="0009588B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21ACED" wp14:editId="75C3721D">
            <wp:extent cx="4301363" cy="2419350"/>
            <wp:effectExtent l="0" t="0" r="4445" b="0"/>
            <wp:docPr id="956485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85879" name="รูปภาพ 9564858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980" cy="242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C94FCE" wp14:editId="04636FC4">
            <wp:extent cx="4318298" cy="2428875"/>
            <wp:effectExtent l="0" t="0" r="6350" b="0"/>
            <wp:docPr id="20158713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71312" name="รูปภาพ 20158713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60" cy="243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2CC5" w14:textId="77777777" w:rsidR="00E56336" w:rsidRDefault="00E5633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CB1D4E" w14:textId="77777777" w:rsidR="00E56336" w:rsidRDefault="00E5633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3BF12B" w14:textId="77777777" w:rsidR="00B274E5" w:rsidRDefault="00B274E5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47A9E2" w14:textId="77777777" w:rsidR="00E56336" w:rsidRDefault="00E5633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ED1000" w14:textId="77777777" w:rsidR="00E56336" w:rsidRDefault="00E5633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7B8BC0" w14:textId="3DA6B02F" w:rsidR="00E56336" w:rsidRDefault="00E5633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ACFA2D" w14:textId="3EC1CD7F" w:rsidR="00E56336" w:rsidRPr="003438D7" w:rsidRDefault="00E56336" w:rsidP="00E56336">
      <w:pPr>
        <w:pStyle w:val="a3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515CD0" wp14:editId="7A2B39F8">
                <wp:simplePos x="0" y="0"/>
                <wp:positionH relativeFrom="page">
                  <wp:posOffset>-118110</wp:posOffset>
                </wp:positionH>
                <wp:positionV relativeFrom="paragraph">
                  <wp:posOffset>-866775</wp:posOffset>
                </wp:positionV>
                <wp:extent cx="7626350" cy="1205653"/>
                <wp:effectExtent l="0" t="0" r="0" b="0"/>
                <wp:wrapNone/>
                <wp:docPr id="816446003" name="สี่เหลี่ยมผืนผ้า 816446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B32CA" w14:textId="63CAFAED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733823FB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4BC941A7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15CD0" id="สี่เหลี่ยมผืนผ้า 816446003" o:spid="_x0000_s1027" style="position:absolute;margin-left:-9.3pt;margin-top:-68.25pt;width:600.5pt;height:94.9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" fillcolor="#720a00" stroked="f" strokeweight="1pt">
                <v:textbox>
                  <w:txbxContent>
                    <w:p w14:paraId="0BDB32CA" w14:textId="63CAFAED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733823FB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4BC941A7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i/>
          <w:iCs/>
          <w:color w:val="FFFFFF" w:themeColor="background1"/>
          <w:sz w:val="56"/>
          <w:szCs w:val="56"/>
        </w:rPr>
        <w:t xml:space="preserve">        </w:t>
      </w:r>
      <w:r>
        <w:rPr>
          <w:rFonts w:ascii="TH SarabunIT๙" w:hAnsi="TH SarabunIT๙" w:cs="TH SarabunIT๙"/>
          <w:b/>
          <w:bCs/>
          <w:i/>
          <w:iCs/>
          <w:color w:val="FFFFFF" w:themeColor="background1"/>
          <w:sz w:val="64"/>
          <w:szCs w:val="64"/>
          <w:cs/>
        </w:rPr>
        <w:tab/>
      </w:r>
      <w:r>
        <w:rPr>
          <w:rFonts w:ascii="TH SarabunIT๙" w:hAnsi="TH SarabunIT๙" w:cs="TH SarabunIT๙" w:hint="cs"/>
          <w:b/>
          <w:bCs/>
          <w:i/>
          <w:iCs/>
          <w:color w:val="FFFFFF" w:themeColor="background1"/>
          <w:sz w:val="64"/>
          <w:szCs w:val="64"/>
          <w:cs/>
        </w:rPr>
        <w:t xml:space="preserve">               </w:t>
      </w:r>
      <w:r w:rsidRPr="003438D7"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ผลการดำเนินงานของ กต.ตร.</w:t>
      </w:r>
    </w:p>
    <w:p w14:paraId="06C29E13" w14:textId="1C54D47B" w:rsidR="00E56336" w:rsidRPr="00B274E5" w:rsidRDefault="00E56336" w:rsidP="00B274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438D7"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สถานีตำรวจ</w:t>
      </w:r>
      <w:proofErr w:type="spellStart"/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ภูธ</w:t>
      </w:r>
      <w:proofErr w:type="spellEnd"/>
    </w:p>
    <w:p w14:paraId="7336E749" w14:textId="6864EB49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 </w:t>
      </w:r>
      <w:r w:rsidR="00B274E5"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 256</w:t>
      </w:r>
      <w:r w:rsidR="00B274E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C53D80E" w14:textId="77777777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พ.ต.อ.นัทธกานต์ ประทุมตรี ประชุมผลการดำเนินการของ สภ.นาดี </w:t>
      </w:r>
    </w:p>
    <w:p w14:paraId="368D78F2" w14:textId="77777777" w:rsidR="00B274E5" w:rsidRDefault="00B274E5" w:rsidP="00B274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โดยมีนายวัชรพล ศรีอวน ประธาน นายยกองค์การบริหารส่วนตำบลนาดี กต.ตร.สภ.นาดี เป็นประธาน</w:t>
      </w:r>
    </w:p>
    <w:p w14:paraId="10065762" w14:textId="6D762139" w:rsidR="00E56336" w:rsidRPr="003438D7" w:rsidRDefault="00E56336" w:rsidP="00E5633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FFFF" w:themeColor="background1"/>
          <w:sz w:val="42"/>
          <w:szCs w:val="42"/>
          <w:cs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รนาดี</w:t>
      </w:r>
    </w:p>
    <w:p w14:paraId="0C26D728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5ACDF049" wp14:editId="1AD36649">
            <wp:extent cx="3876675" cy="2908109"/>
            <wp:effectExtent l="0" t="0" r="0" b="6985"/>
            <wp:docPr id="14494513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51396" name="รูปภาพ 14494513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096" cy="29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4698DDB8" wp14:editId="55BBA5C5">
            <wp:extent cx="3876675" cy="2908109"/>
            <wp:effectExtent l="0" t="0" r="0" b="6985"/>
            <wp:docPr id="17799362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36223" name="รูปภาพ 17799362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788" cy="29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00D0" w14:textId="77777777" w:rsidR="00B274E5" w:rsidRDefault="00B274E5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222B68" w14:textId="77777777" w:rsidR="00E56336" w:rsidRDefault="00E56336" w:rsidP="00B274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32BCD2" w14:textId="77777777" w:rsidR="00B274E5" w:rsidRDefault="00B274E5" w:rsidP="00B274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299FDE" w14:textId="2A29A21B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CF94EA" wp14:editId="0AF0E464">
                <wp:simplePos x="0" y="0"/>
                <wp:positionH relativeFrom="page">
                  <wp:posOffset>-3810</wp:posOffset>
                </wp:positionH>
                <wp:positionV relativeFrom="paragraph">
                  <wp:posOffset>-860425</wp:posOffset>
                </wp:positionV>
                <wp:extent cx="7626350" cy="1205653"/>
                <wp:effectExtent l="0" t="0" r="0" b="0"/>
                <wp:wrapNone/>
                <wp:docPr id="1268155793" name="สี่เหลี่ยมผืนผ้า 1268155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97885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4F314CC9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315BA1AC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F94EA" id="สี่เหลี่ยมผืนผ้า 1268155793" o:spid="_x0000_s1028" style="position:absolute;left:0;text-align:left;margin-left:-.3pt;margin-top:-67.75pt;width:600.5pt;height:94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" fillcolor="#720a00" stroked="f" strokeweight="1pt">
                <v:textbox>
                  <w:txbxContent>
                    <w:p w14:paraId="3F197885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4F314CC9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315BA1AC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46850D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4349A3" w14:textId="77777777" w:rsidR="00E56336" w:rsidRPr="006C3CE2" w:rsidRDefault="00E56336" w:rsidP="00E56336">
      <w:pPr>
        <w:rPr>
          <w:rFonts w:ascii="TH SarabunPSK" w:hAnsi="TH SarabunPSK" w:cs="TH SarabunPSK"/>
          <w:sz w:val="32"/>
          <w:szCs w:val="32"/>
        </w:rPr>
      </w:pPr>
    </w:p>
    <w:p w14:paraId="166CAC5D" w14:textId="70DE655B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 </w:t>
      </w:r>
      <w:r w:rsidR="00B274E5"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 256</w:t>
      </w:r>
      <w:r w:rsidR="00B274E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21D1D76" w14:textId="77777777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พ.ต.อ.นัทธกานต์ ประทุมตรี ประชุมผลการดำเนินการของ สภ.นาดี </w:t>
      </w:r>
    </w:p>
    <w:p w14:paraId="1200221E" w14:textId="3B2BD611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โดยมีนายวัชรพล ศรีอวน ประธาน </w:t>
      </w:r>
      <w:r w:rsidR="00B274E5">
        <w:rPr>
          <w:rFonts w:ascii="TH SarabunPSK" w:hAnsi="TH SarabunPSK" w:cs="TH SarabunPSK" w:hint="cs"/>
          <w:sz w:val="32"/>
          <w:szCs w:val="32"/>
          <w:cs/>
        </w:rPr>
        <w:t xml:space="preserve">นายยกองค์การบริหารส่วนตำบลนาดี </w:t>
      </w:r>
      <w:r>
        <w:rPr>
          <w:rFonts w:ascii="TH SarabunPSK" w:hAnsi="TH SarabunPSK" w:cs="TH SarabunPSK" w:hint="cs"/>
          <w:sz w:val="32"/>
          <w:szCs w:val="32"/>
          <w:cs/>
        </w:rPr>
        <w:t>กต.ตร.สภ.นาดี เป็นประธาน</w:t>
      </w:r>
    </w:p>
    <w:p w14:paraId="4EF16EA8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1AEEFB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0AABD678" wp14:editId="0A36071D">
            <wp:extent cx="4888663" cy="2752725"/>
            <wp:effectExtent l="0" t="0" r="7620" b="0"/>
            <wp:docPr id="8484296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29678" name="รูปภาพ 8484296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937" cy="27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14C221AB" wp14:editId="1F43E1B1">
            <wp:extent cx="4762500" cy="2681685"/>
            <wp:effectExtent l="0" t="0" r="0" b="4445"/>
            <wp:docPr id="6151672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67246" name="รูปภาพ 6151672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831" cy="26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56C7" w14:textId="77777777" w:rsidR="00B274E5" w:rsidRDefault="00B274E5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42F329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07FD70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1C75EF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C3AD38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B19F5F" w14:textId="0F2E79A0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983D52" wp14:editId="6F21FAED">
                <wp:simplePos x="0" y="0"/>
                <wp:positionH relativeFrom="page">
                  <wp:posOffset>-99060</wp:posOffset>
                </wp:positionH>
                <wp:positionV relativeFrom="paragraph">
                  <wp:posOffset>-800735</wp:posOffset>
                </wp:positionV>
                <wp:extent cx="7626350" cy="1205653"/>
                <wp:effectExtent l="0" t="0" r="0" b="0"/>
                <wp:wrapNone/>
                <wp:docPr id="1764630426" name="สี่เหลี่ยมผืนผ้า 1764630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C0C3B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74ADEBB4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6A10C9F6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3E63787D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9B0AE34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697DD6AE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4F38420A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83D52" id="สี่เหลี่ยมผืนผ้า 1764630426" o:spid="_x0000_s1029" style="position:absolute;left:0;text-align:left;margin-left:-7.8pt;margin-top:-63.05pt;width:600.5pt;height:94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" fillcolor="#720a00" stroked="f" strokeweight="1pt">
                <v:textbox>
                  <w:txbxContent>
                    <w:p w14:paraId="223C0C3B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74ADEBB4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6A10C9F6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3E63787D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9B0AE34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697DD6AE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  <w:p w14:paraId="4F38420A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FCE068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67F7CE" w14:textId="77777777" w:rsidR="00E56336" w:rsidRPr="006C3CE2" w:rsidRDefault="00E56336" w:rsidP="00E56336">
      <w:pPr>
        <w:rPr>
          <w:rFonts w:ascii="TH SarabunPSK" w:hAnsi="TH SarabunPSK" w:cs="TH SarabunPSK"/>
          <w:sz w:val="32"/>
          <w:szCs w:val="32"/>
        </w:rPr>
      </w:pPr>
    </w:p>
    <w:p w14:paraId="749A5B9F" w14:textId="2E809A5F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 </w:t>
      </w:r>
      <w:r w:rsidR="00B274E5"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 256</w:t>
      </w:r>
      <w:r w:rsidR="00B274E5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A5D059A" w14:textId="77777777" w:rsidR="00B274E5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พ.ต.อ.นัทธกานต์ ประทุมตรี ประชุมผลการดำเนินการของ สภ.นาดี </w:t>
      </w:r>
    </w:p>
    <w:p w14:paraId="534851E1" w14:textId="5238713D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โดยมีนาย</w:t>
      </w:r>
      <w:r w:rsidR="00B274E5">
        <w:rPr>
          <w:rFonts w:ascii="TH SarabunPSK" w:hAnsi="TH SarabunPSK" w:cs="TH SarabunPSK" w:hint="cs"/>
          <w:sz w:val="32"/>
          <w:szCs w:val="32"/>
          <w:cs/>
        </w:rPr>
        <w:t>นรงค์ศักดิ์ ลือคำหาญ นายยกองค์การบริหารส่วนตำบลสะพานหิน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ประธาน กต.ตร.สภ.นาดี เป็นประธาน</w:t>
      </w:r>
    </w:p>
    <w:p w14:paraId="0047068B" w14:textId="5C6F07B0" w:rsidR="00B274E5" w:rsidRDefault="00B274E5" w:rsidP="00B274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2740F5" wp14:editId="4CF7C401">
            <wp:extent cx="3834603" cy="2876550"/>
            <wp:effectExtent l="0" t="0" r="0" b="0"/>
            <wp:docPr id="18495184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18401" name="รูปภาพ 18495184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267" cy="28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6C0EEA" wp14:editId="74C1E193">
            <wp:extent cx="3848100" cy="2886674"/>
            <wp:effectExtent l="0" t="0" r="0" b="9525"/>
            <wp:docPr id="3125193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19355" name="รูปภาพ 3125193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68" cy="289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10AB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A5A71B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0C31AF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BB3864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ACB4E5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377A77" w14:textId="2BA3EC51" w:rsidR="00E56336" w:rsidRDefault="00E56336" w:rsidP="00E5633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FFFF" w:themeColor="background1"/>
          <w:sz w:val="42"/>
          <w:szCs w:val="4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9DA1A3" wp14:editId="1D29010A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626350" cy="1205653"/>
                <wp:effectExtent l="0" t="0" r="0" b="0"/>
                <wp:wrapNone/>
                <wp:docPr id="1856664960" name="สี่เหลี่ยมผืนผ้า 1856664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AA2D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2B9D5ED5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6FC6AC89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33D6046C" w14:textId="77777777" w:rsidR="00C04A21" w:rsidRDefault="00C04A21" w:rsidP="00C04A2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474786E" w14:textId="77777777" w:rsidR="00C04A21" w:rsidRPr="006C3CE2" w:rsidRDefault="00C04A21" w:rsidP="00C04A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33CDB97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ก.พ. 256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กต.ตร.ได้ดำเนินการ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C12293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พ.ต.อ.นัทธกานต์ ประทุมตรี ประชุมผลการดำเนินการของ สภ.นาดี </w:t>
                            </w:r>
                          </w:p>
                          <w:p w14:paraId="0C58187A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                      </w:r>
                          </w:p>
                          <w:p w14:paraId="219C3FDC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1FAC895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6BB875E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74FFEC58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4F4BED17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2ED371C9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0C0EB1D" w14:textId="77777777" w:rsidR="00E56336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40868C4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51A7E7A4" w14:textId="77777777" w:rsidR="00E56336" w:rsidRPr="003438D7" w:rsidRDefault="00E56336" w:rsidP="00E5633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DA1A3" id="สี่เหลี่ยมผืนผ้า 1856664960" o:spid="_x0000_s1030" style="position:absolute;left:0;text-align:left;margin-left:549.3pt;margin-top:-70.5pt;width:600.5pt;height:94.9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" fillcolor="#720a00" stroked="f" strokeweight="1pt">
                <v:textbox>
                  <w:txbxContent>
                    <w:p w14:paraId="4250AA2D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2B9D5ED5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6FC6AC89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33D6046C" w14:textId="77777777" w:rsidR="00C04A21" w:rsidRDefault="00C04A21" w:rsidP="00C04A2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3474786E" w14:textId="77777777" w:rsidR="00C04A21" w:rsidRPr="006C3CE2" w:rsidRDefault="00C04A21" w:rsidP="00C04A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33CDB97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เมื่อวันที่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ก.พ. 256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กต.ตร.ได้ดำเนินการ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C12293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พ.ต.อ.นัทธกานต์ ประทุมตรี ประชุมผลการดำเนินการของ สภ.นาดี </w:t>
                      </w:r>
                    </w:p>
                    <w:p w14:paraId="0C58187A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                </w:r>
                    </w:p>
                    <w:p w14:paraId="219C3FDC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1FAC895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6BB875E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74FFEC58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4F4BED17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2ED371C9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0C0EB1D" w14:textId="77777777" w:rsidR="00E56336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40868C4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  <w:p w14:paraId="51A7E7A4" w14:textId="77777777" w:rsidR="00E56336" w:rsidRPr="003438D7" w:rsidRDefault="00E56336" w:rsidP="00E5633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FE6155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2643A1" w14:textId="77777777" w:rsidR="00E56336" w:rsidRPr="006C3CE2" w:rsidRDefault="00E56336" w:rsidP="00E56336">
      <w:pPr>
        <w:rPr>
          <w:rFonts w:ascii="TH SarabunPSK" w:hAnsi="TH SarabunPSK" w:cs="TH SarabunPSK"/>
          <w:sz w:val="32"/>
          <w:szCs w:val="32"/>
        </w:rPr>
      </w:pPr>
    </w:p>
    <w:p w14:paraId="1DFD5F7E" w14:textId="3613FA67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 </w:t>
      </w:r>
      <w:r w:rsidR="00B274E5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373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11373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 256</w:t>
      </w:r>
      <w:r w:rsidR="00B274E5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C451CBF" w14:textId="77777777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พ.ต.อ.นัทธกานต์ ประทุมตรี ประชุมผลการดำเนินการของ สภ.นาดี </w:t>
      </w:r>
    </w:p>
    <w:p w14:paraId="6E1FE400" w14:textId="77777777" w:rsidR="00B274E5" w:rsidRDefault="00B274E5" w:rsidP="00B274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</w:r>
    </w:p>
    <w:p w14:paraId="226C992A" w14:textId="2B3367BF" w:rsidR="00E56336" w:rsidRDefault="00E56336" w:rsidP="00E5633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40029A1" w14:textId="77777777" w:rsidR="00E56336" w:rsidRDefault="00E56336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E33365" w14:textId="5751A682" w:rsidR="00E56336" w:rsidRDefault="00B274E5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A71E65" wp14:editId="35BC98EF">
            <wp:extent cx="6120130" cy="4591050"/>
            <wp:effectExtent l="0" t="0" r="0" b="0"/>
            <wp:docPr id="12712414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41428" name="รูปภาพ 1271241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CF3A" w14:textId="77777777" w:rsidR="00811373" w:rsidRDefault="00811373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B09F8D" w14:textId="77777777" w:rsidR="00811373" w:rsidRDefault="00811373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5B27B0F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4F8424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0A0882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EBD09A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29B423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42F318" w14:textId="2843DB9F" w:rsidR="00C04A21" w:rsidRDefault="00C04A21" w:rsidP="00C04A21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FFFF" w:themeColor="background1"/>
          <w:sz w:val="42"/>
          <w:szCs w:val="4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5D605" wp14:editId="2B8EACBB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626350" cy="1205653"/>
                <wp:effectExtent l="0" t="0" r="0" b="0"/>
                <wp:wrapNone/>
                <wp:docPr id="685974127" name="สี่เหลี่ยมผืนผ้า 68597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CCA56" w14:textId="77777777" w:rsidR="00C04A21" w:rsidRPr="003438D7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2ADB0E26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30BA9788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153FA14" w14:textId="77777777" w:rsidR="00C04A21" w:rsidRDefault="00C04A21" w:rsidP="00C04A2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DAD7130" w14:textId="77777777" w:rsidR="00C04A21" w:rsidRPr="006C3CE2" w:rsidRDefault="00C04A21" w:rsidP="00C04A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1DC0073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ก.พ. 256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กต.ตร.ได้ดำเนินการ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0A2219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พ.ต.อ.นัทธกานต์ ประทุมตรี ประชุมผลการดำเนินการของ สภ.นาดี </w:t>
                            </w:r>
                          </w:p>
                          <w:p w14:paraId="1FCABA81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                      </w:r>
                          </w:p>
                          <w:p w14:paraId="3F619ACA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E7C1A24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A0399FE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737609F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428261D8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EF06A25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824DCA5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9315932" w14:textId="77777777" w:rsidR="00C04A21" w:rsidRPr="003438D7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45378FEE" w14:textId="77777777" w:rsidR="00C04A21" w:rsidRPr="003438D7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5D605" id="สี่เหลี่ยมผืนผ้า 685974127" o:spid="_x0000_s1031" style="position:absolute;left:0;text-align:left;margin-left:0;margin-top:-70.5pt;width:600.5pt;height:94.9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" fillcolor="#720a00" stroked="f" strokeweight="1pt">
                <v:textbox>
                  <w:txbxContent>
                    <w:p w14:paraId="27ACCA56" w14:textId="77777777" w:rsidR="00C04A21" w:rsidRPr="003438D7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2ADB0E26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30BA9788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153FA14" w14:textId="77777777" w:rsidR="00C04A21" w:rsidRDefault="00C04A21" w:rsidP="00C04A2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DAD7130" w14:textId="77777777" w:rsidR="00C04A21" w:rsidRPr="006C3CE2" w:rsidRDefault="00C04A21" w:rsidP="00C04A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1DC0073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เมื่อวันที่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ก.พ. 256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กต.ตร.ได้ดำเนินการ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0A2219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พ.ต.อ.นัทธกานต์ ประทุมตรี ประชุมผลการดำเนินการของ สภ.นาดี </w:t>
                      </w:r>
                    </w:p>
                    <w:p w14:paraId="1FCABA81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                </w:r>
                    </w:p>
                    <w:p w14:paraId="3F619ACA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E7C1A24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A0399FE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737609F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428261D8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EF06A25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824DCA5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9315932" w14:textId="77777777" w:rsidR="00C04A21" w:rsidRPr="003438D7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  <w:p w14:paraId="45378FEE" w14:textId="77777777" w:rsidR="00C04A21" w:rsidRPr="003438D7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749166" w14:textId="77777777" w:rsidR="00C04A21" w:rsidRDefault="00C04A21" w:rsidP="00C04A2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FAB9F1" w14:textId="77777777" w:rsidR="00C04A21" w:rsidRPr="006C3CE2" w:rsidRDefault="00C04A21" w:rsidP="00C04A21">
      <w:pPr>
        <w:rPr>
          <w:rFonts w:ascii="TH SarabunPSK" w:hAnsi="TH SarabunPSK" w:cs="TH SarabunPSK"/>
          <w:sz w:val="32"/>
          <w:szCs w:val="32"/>
        </w:rPr>
      </w:pPr>
    </w:p>
    <w:p w14:paraId="04E567AB" w14:textId="6E3AAB17" w:rsidR="00C04A21" w:rsidRPr="00C04A21" w:rsidRDefault="00C04A21" w:rsidP="00C04A21">
      <w:pPr>
        <w:spacing w:after="0" w:line="240" w:lineRule="auto"/>
        <w:rPr>
          <w:rFonts w:ascii="TH SarabunPSK" w:hAnsi="TH SarabunPSK" w:cs="TH SarabunPSK" w:hint="cs"/>
          <w:color w:val="FF0000"/>
          <w:sz w:val="46"/>
          <w:szCs w:val="46"/>
          <w:cs/>
        </w:rPr>
      </w:pPr>
      <w:r w:rsidRPr="00C04A21">
        <w:rPr>
          <w:rFonts w:ascii="TH SarabunPSK" w:hAnsi="TH SarabunPSK" w:cs="TH SarabunPSK"/>
          <w:color w:val="FF0000"/>
          <w:sz w:val="32"/>
          <w:szCs w:val="32"/>
        </w:rPr>
        <w:tab/>
      </w:r>
      <w:r w:rsidRPr="00C04A21">
        <w:rPr>
          <w:rFonts w:ascii="TH SarabunPSK" w:hAnsi="TH SarabunPSK" w:cs="TH SarabunPSK" w:hint="cs"/>
          <w:color w:val="FF0000"/>
          <w:sz w:val="46"/>
          <w:szCs w:val="46"/>
          <w:cs/>
        </w:rPr>
        <w:t xml:space="preserve"> เดือน มีนาคม </w:t>
      </w:r>
      <w:r w:rsidRPr="00C04A21">
        <w:rPr>
          <w:rFonts w:ascii="TH SarabunPSK" w:hAnsi="TH SarabunPSK" w:cs="TH SarabunPSK"/>
          <w:color w:val="FF0000"/>
          <w:sz w:val="46"/>
          <w:szCs w:val="46"/>
        </w:rPr>
        <w:t xml:space="preserve">2568 </w:t>
      </w:r>
      <w:r w:rsidRPr="00C04A21">
        <w:rPr>
          <w:rFonts w:ascii="TH SarabunPSK" w:hAnsi="TH SarabunPSK" w:cs="TH SarabunPSK" w:hint="cs"/>
          <w:color w:val="FF0000"/>
          <w:sz w:val="46"/>
          <w:szCs w:val="46"/>
          <w:cs/>
        </w:rPr>
        <w:t>ไม่มีผลการปฏิบัติ</w:t>
      </w:r>
    </w:p>
    <w:p w14:paraId="61BF6999" w14:textId="29601608" w:rsidR="00C04A21" w:rsidRPr="00C04A21" w:rsidRDefault="00C04A21" w:rsidP="00E56336">
      <w:pPr>
        <w:spacing w:after="0" w:line="240" w:lineRule="auto"/>
        <w:jc w:val="center"/>
        <w:rPr>
          <w:rFonts w:ascii="TH SarabunPSK" w:hAnsi="TH SarabunPSK" w:cs="TH SarabunPSK" w:hint="cs"/>
          <w:sz w:val="46"/>
          <w:szCs w:val="46"/>
        </w:rPr>
      </w:pPr>
    </w:p>
    <w:p w14:paraId="1AF80BA3" w14:textId="7600EA00" w:rsidR="00811373" w:rsidRDefault="00811373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38681A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95C1D0" w14:textId="0EAB54F2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43399D" w14:textId="4B6481B2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BC2F80" w14:textId="3AD378EA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DF2496" w14:textId="6C5C8FCC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B54509" w14:textId="0236A98F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48B2BB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C45A57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7A9514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AB44A2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7DC72CA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AD0075" w14:textId="03DDB2D1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D263A9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E37AC0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AC2C04" w14:textId="3B71C765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613CCE" w14:textId="76323CA5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17966B" w14:textId="39F3C65E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EB8086" w14:textId="27F1C9B0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929F70" w14:textId="22050EE2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31A5BF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A50E3D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7D3E30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5006BC" w14:textId="5CBED42E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A96BCD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D3FBCE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B53FE0" w14:textId="01D332CB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F0B530" wp14:editId="1E503EA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6350" cy="1205653"/>
                <wp:effectExtent l="0" t="0" r="0" b="0"/>
                <wp:wrapNone/>
                <wp:docPr id="905259090" name="สี่เหลี่ยมผืนผ้า 905259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82C36" w14:textId="77777777" w:rsidR="00C04A21" w:rsidRPr="003438D7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4644DBEC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ภูธรนาดี</w:t>
                            </w:r>
                          </w:p>
                          <w:p w14:paraId="5AB5D170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0C309453" w14:textId="77777777" w:rsidR="00C04A21" w:rsidRDefault="00C04A21" w:rsidP="00C04A2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EB6F770" w14:textId="77777777" w:rsidR="00C04A21" w:rsidRPr="006C3CE2" w:rsidRDefault="00C04A21" w:rsidP="00C04A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C3F61E0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ก.พ. 256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กต.ตร.ได้ดำเนินการ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69A8E36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พ.ต.อ.นัทธกานต์ ประทุมตรี ประชุมผลการดำเนินการของ สภ.นาดี </w:t>
                            </w:r>
                          </w:p>
                          <w:p w14:paraId="224EA488" w14:textId="77777777" w:rsidR="00C04A21" w:rsidRDefault="00C04A21" w:rsidP="00C04A2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                      </w:r>
                          </w:p>
                          <w:p w14:paraId="3E0AB313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3B84A630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6AE84172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6B23B397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53AD8763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432FD195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1C881B32" w14:textId="77777777" w:rsidR="00C04A21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14:paraId="2C880D61" w14:textId="77777777" w:rsidR="00C04A21" w:rsidRPr="003438D7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7A760F43" w14:textId="77777777" w:rsidR="00C04A21" w:rsidRPr="003438D7" w:rsidRDefault="00C04A21" w:rsidP="00C04A21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0B530" id="สี่เหลี่ยมผืนผ้า 905259090" o:spid="_x0000_s1032" style="position:absolute;left:0;text-align:left;margin-left:0;margin-top:-1in;width:600.5pt;height:94.9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" fillcolor="#720a00" stroked="f" strokeweight="1pt">
                <v:textbox>
                  <w:txbxContent>
                    <w:p w14:paraId="3D782C36" w14:textId="77777777" w:rsidR="00C04A21" w:rsidRPr="003438D7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4644DBEC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ภูธรนาดี</w:t>
                      </w:r>
                    </w:p>
                    <w:p w14:paraId="5AB5D170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0C309453" w14:textId="77777777" w:rsidR="00C04A21" w:rsidRDefault="00C04A21" w:rsidP="00C04A2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3EB6F770" w14:textId="77777777" w:rsidR="00C04A21" w:rsidRPr="006C3CE2" w:rsidRDefault="00C04A21" w:rsidP="00C04A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C3F61E0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เมื่อวันที่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ก.พ. 256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กต.ตร.ได้ดำเนินการ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69A8E36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พ.ต.อ.นัทธกานต์ ประทุมตรี ประชุมผลการดำเนินการของ สภ.นาดี </w:t>
                      </w:r>
                    </w:p>
                    <w:p w14:paraId="224EA488" w14:textId="77777777" w:rsidR="00C04A21" w:rsidRDefault="00C04A21" w:rsidP="00C04A2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โดยมีนายนรงค์ศักดิ์ ลือคำหาญ นายยกองค์การบริหารส่วนตำบลสะพานหิน ประธาน กต.ตร.สภ.นาดี เป็นประธาน</w:t>
                      </w:r>
                    </w:p>
                    <w:p w14:paraId="3E0AB313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3B84A630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6AE84172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6B23B397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53AD8763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432FD195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1C881B32" w14:textId="77777777" w:rsidR="00C04A21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14:paraId="2C880D61" w14:textId="77777777" w:rsidR="00C04A21" w:rsidRPr="003438D7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  <w:p w14:paraId="7A760F43" w14:textId="77777777" w:rsidR="00C04A21" w:rsidRPr="003438D7" w:rsidRDefault="00C04A21" w:rsidP="00C04A21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EFCB59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F951C4F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7B87FC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A2569F" w14:textId="2DFBF396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04A21">
        <w:rPr>
          <w:rFonts w:ascii="TH SarabunPSK" w:hAnsi="TH SarabunPSK" w:cs="TH SarabunPSK" w:hint="cs"/>
          <w:color w:val="FF0000"/>
          <w:sz w:val="46"/>
          <w:szCs w:val="46"/>
          <w:cs/>
        </w:rPr>
        <w:t xml:space="preserve">เดือน </w:t>
      </w:r>
      <w:r>
        <w:rPr>
          <w:rFonts w:ascii="TH SarabunPSK" w:hAnsi="TH SarabunPSK" w:cs="TH SarabunPSK" w:hint="cs"/>
          <w:color w:val="FF0000"/>
          <w:sz w:val="46"/>
          <w:szCs w:val="46"/>
          <w:cs/>
        </w:rPr>
        <w:t>เมษายน</w:t>
      </w:r>
      <w:r w:rsidRPr="00C04A21">
        <w:rPr>
          <w:rFonts w:ascii="TH SarabunPSK" w:hAnsi="TH SarabunPSK" w:cs="TH SarabunPSK" w:hint="cs"/>
          <w:color w:val="FF0000"/>
          <w:sz w:val="46"/>
          <w:szCs w:val="46"/>
          <w:cs/>
        </w:rPr>
        <w:t xml:space="preserve"> </w:t>
      </w:r>
      <w:r w:rsidRPr="00C04A21">
        <w:rPr>
          <w:rFonts w:ascii="TH SarabunPSK" w:hAnsi="TH SarabunPSK" w:cs="TH SarabunPSK"/>
          <w:color w:val="FF0000"/>
          <w:sz w:val="46"/>
          <w:szCs w:val="46"/>
        </w:rPr>
        <w:t xml:space="preserve">2568 </w:t>
      </w:r>
      <w:r w:rsidRPr="00C04A21">
        <w:rPr>
          <w:rFonts w:ascii="TH SarabunPSK" w:hAnsi="TH SarabunPSK" w:cs="TH SarabunPSK" w:hint="cs"/>
          <w:color w:val="FF0000"/>
          <w:sz w:val="46"/>
          <w:szCs w:val="46"/>
          <w:cs/>
        </w:rPr>
        <w:t>ไม่มีผลการปฏิบัติ</w:t>
      </w:r>
    </w:p>
    <w:p w14:paraId="4B00EEB5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8BB1D8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09C03E" w14:textId="77777777" w:rsidR="00C04A21" w:rsidRDefault="00C04A21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91377A" w14:textId="76E81CD7" w:rsidR="00811373" w:rsidRDefault="00811373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604CEB" w14:textId="38E321B7" w:rsidR="0009588B" w:rsidRPr="0009588B" w:rsidRDefault="002A76A0" w:rsidP="00E563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13C8C" wp14:editId="771FAF8B">
                <wp:simplePos x="0" y="0"/>
                <wp:positionH relativeFrom="column">
                  <wp:posOffset>-1301642</wp:posOffset>
                </wp:positionH>
                <wp:positionV relativeFrom="paragraph">
                  <wp:posOffset>6276028</wp:posOffset>
                </wp:positionV>
                <wp:extent cx="10206355" cy="5949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635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A51D36" w14:textId="14FCFCB6" w:rsidR="002A76A0" w:rsidRPr="001D0203" w:rsidRDefault="002A76A0" w:rsidP="002A76A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</w:pPr>
                            <w:r w:rsidRPr="001D02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 xml:space="preserve">      </w:t>
                            </w:r>
                            <w:r w:rsidRPr="001D02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ab/>
                            </w:r>
                            <w:r w:rsidRPr="001D02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13C8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3" type="#_x0000_t202" style="position:absolute;left:0;text-align:left;margin-left:-102.5pt;margin-top:494.2pt;width:803.65pt;height: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" filled="f" stroked="f" strokeweight=".5pt">
                <v:textbox>
                  <w:txbxContent>
                    <w:p w14:paraId="33A51D36" w14:textId="14FCFCB6" w:rsidR="002A76A0" w:rsidRPr="001D0203" w:rsidRDefault="002A76A0" w:rsidP="002A76A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</w:pPr>
                      <w:r w:rsidRPr="001D02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  <w:t xml:space="preserve">      </w:t>
                      </w:r>
                      <w:r w:rsidRPr="001D02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  <w:tab/>
                      </w:r>
                      <w:r w:rsidRPr="001D02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09588B" w:rsidRPr="0009588B" w:rsidSect="00E918AF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9588B"/>
    <w:rsid w:val="002A76A0"/>
    <w:rsid w:val="003438D7"/>
    <w:rsid w:val="00365E43"/>
    <w:rsid w:val="003D0532"/>
    <w:rsid w:val="00523F70"/>
    <w:rsid w:val="005F50A5"/>
    <w:rsid w:val="006831BB"/>
    <w:rsid w:val="006C3CE2"/>
    <w:rsid w:val="00811373"/>
    <w:rsid w:val="00913D94"/>
    <w:rsid w:val="00A8495C"/>
    <w:rsid w:val="00B274E5"/>
    <w:rsid w:val="00BC03F9"/>
    <w:rsid w:val="00C04A21"/>
    <w:rsid w:val="00C8191C"/>
    <w:rsid w:val="00C95A01"/>
    <w:rsid w:val="00D130A4"/>
    <w:rsid w:val="00E25EFC"/>
    <w:rsid w:val="00E56336"/>
    <w:rsid w:val="00E918AF"/>
    <w:rsid w:val="00ED6C34"/>
    <w:rsid w:val="00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285E9C0A-D2F5-439A-BF92-D138251E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nattapatk.0708@gmail.com</cp:lastModifiedBy>
  <cp:revision>3</cp:revision>
  <cp:lastPrinted>2024-02-08T01:40:00Z</cp:lastPrinted>
  <dcterms:created xsi:type="dcterms:W3CDTF">2025-03-03T06:41:00Z</dcterms:created>
  <dcterms:modified xsi:type="dcterms:W3CDTF">2025-04-16T09:27:00Z</dcterms:modified>
</cp:coreProperties>
</file>