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3E7E8" w14:textId="77777777" w:rsidR="0028191B" w:rsidRPr="00874793" w:rsidRDefault="0028191B" w:rsidP="0028191B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74793">
        <w:rPr>
          <w:rFonts w:ascii="TH SarabunIT๙" w:hAnsi="TH SarabunIT๙" w:cs="TH SarabunIT๙" w:hint="cs"/>
          <w:sz w:val="32"/>
          <w:szCs w:val="32"/>
          <w:cs/>
        </w:rPr>
        <w:t>ภาคผนวกก.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 (ภาพผลการปฏิบัติ)  แผ่นที่</w:t>
      </w:r>
      <w:r w:rsidRPr="008747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4793">
        <w:rPr>
          <w:rFonts w:ascii="TH SarabunIT๙" w:hAnsi="TH SarabunIT๙" w:cs="TH SarabunIT๙"/>
          <w:sz w:val="32"/>
          <w:szCs w:val="32"/>
        </w:rPr>
        <w:t>1</w:t>
      </w:r>
    </w:p>
    <w:p w14:paraId="6EE4A12B" w14:textId="77777777" w:rsidR="0028191B" w:rsidRPr="00874793" w:rsidRDefault="0028191B" w:rsidP="0028191B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874793">
        <w:rPr>
          <w:rFonts w:ascii="TH SarabunIT๙" w:hAnsi="TH SarabunIT๙" w:cs="TH SarabunIT๙" w:hint="cs"/>
          <w:sz w:val="32"/>
          <w:szCs w:val="32"/>
          <w:cs/>
        </w:rPr>
        <w:t>(หากเป็นกุล่ม กร.18 ให้ ภาคภนวก ก. ใช้สีแดง)</w:t>
      </w:r>
    </w:p>
    <w:p w14:paraId="5407F26B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4FEBE031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2704922B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683157" w14:textId="77777777" w:rsidR="0028191B" w:rsidRPr="00F27A76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3939DFE0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E6538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74793">
        <w:rPr>
          <w:rFonts w:ascii="TH SarabunIT๙" w:hAnsi="TH SarabunIT๙" w:cs="TH SarabunIT๙"/>
          <w:sz w:val="32"/>
          <w:szCs w:val="32"/>
          <w:cs/>
        </w:rPr>
        <w:t>วันที่ 3 ก.พ. 2568 เวลา 09:00 น.</w:t>
      </w:r>
    </w:p>
    <w:p w14:paraId="668E152B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3CF0E53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874793">
        <w:rPr>
          <w:rFonts w:ascii="TH SarabunIT๙" w:hAnsi="TH SarabunIT๙" w:cs="TH SarabunIT๙"/>
          <w:b/>
          <w:bCs/>
          <w:sz w:val="32"/>
          <w:szCs w:val="32"/>
          <w:cs/>
        </w:rPr>
        <w:t>:วัดนาดี ต.นาดี อ.นาดี จ.ปราจีนบุรี</w:t>
      </w:r>
    </w:p>
    <w:p w14:paraId="69658215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63C4A40" w14:textId="77777777" w:rsidR="0028191B" w:rsidRPr="00874793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ประทุมตรีผกก.สภ.นาดี มอบหมายให้ ข้าราชการตำรวจจิตอาสา สภ.นาดี เข้าร่วมกิจกรรมจิตอาสาพัฒนา ทำความสะอาดบริเวณรอบวัด ณ วัดนาดี ต.นาดี อ.นาดี จ.ปราจีนบุรี</w:t>
      </w:r>
    </w:p>
    <w:p w14:paraId="01F9654D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7AFEBC0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12F4081C" w14:textId="77777777" w:rsidR="0028191B" w:rsidRPr="005932F3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7DF1B" w14:textId="77777777" w:rsidR="0028191B" w:rsidRPr="00874793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295F7D59" wp14:editId="4F5897F9">
            <wp:extent cx="1609344" cy="1207214"/>
            <wp:effectExtent l="0" t="0" r="0" b="0"/>
            <wp:docPr id="437717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17670" name="รูปภาพ 4377176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871" cy="12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4CB00BA" wp14:editId="4AE7AE2B">
            <wp:extent cx="1589567" cy="1192378"/>
            <wp:effectExtent l="0" t="0" r="0" b="8255"/>
            <wp:docPr id="8803359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35982" name="รูปภาพ 8803359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05" cy="12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35119637" wp14:editId="7EBC99B6">
            <wp:extent cx="1599318" cy="1199693"/>
            <wp:effectExtent l="0" t="0" r="1270" b="635"/>
            <wp:docPr id="11626407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40784" name="รูปภาพ 11626407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142" cy="12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2461E43D" wp14:editId="5A7DBB38">
            <wp:extent cx="1628574" cy="1221639"/>
            <wp:effectExtent l="0" t="0" r="0" b="0"/>
            <wp:docPr id="875227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2785" name="รูปภาพ 875227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364" cy="12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248442FD" wp14:editId="010AB01E">
            <wp:extent cx="1602028" cy="1201725"/>
            <wp:effectExtent l="0" t="0" r="0" b="0"/>
            <wp:docPr id="41508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845" name="รูปภาพ 41508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860" cy="121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21317F6" wp14:editId="018B0087">
            <wp:extent cx="1609344" cy="1207213"/>
            <wp:effectExtent l="0" t="0" r="0" b="0"/>
            <wp:docPr id="14069626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62680" name="รูปภาพ 14069626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790" cy="121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ECD7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F98F2B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9A4EF3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77AC1F0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B6EF8AB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B4681DB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AF057D8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166D687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140E9CF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2569232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E338CDC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AAFC823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49DB610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15E6B5E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E49A9AC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AFF11FD" w14:textId="77777777" w:rsidR="0028191B" w:rsidRPr="00874793" w:rsidRDefault="0028191B" w:rsidP="0028191B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74793">
        <w:rPr>
          <w:rFonts w:ascii="TH SarabunIT๙" w:hAnsi="TH SarabunIT๙" w:cs="TH SarabunIT๙" w:hint="cs"/>
          <w:sz w:val="32"/>
          <w:szCs w:val="32"/>
          <w:cs/>
        </w:rPr>
        <w:lastRenderedPageBreak/>
        <w:t>ภาคผนวกก.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 (ภาพผลการปฏิบัติ)  แผ่นที่</w:t>
      </w:r>
      <w:r w:rsidRPr="008747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</w:p>
    <w:p w14:paraId="4661DCF8" w14:textId="77777777" w:rsidR="0028191B" w:rsidRPr="00874793" w:rsidRDefault="0028191B" w:rsidP="0028191B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874793">
        <w:rPr>
          <w:rFonts w:ascii="TH SarabunIT๙" w:hAnsi="TH SarabunIT๙" w:cs="TH SarabunIT๙" w:hint="cs"/>
          <w:sz w:val="32"/>
          <w:szCs w:val="32"/>
          <w:cs/>
        </w:rPr>
        <w:t>(หากเป็นกุล่ม กร.18 ให้ ภาคภนวก ก. ใช้สีแดง)</w:t>
      </w:r>
    </w:p>
    <w:p w14:paraId="3366E991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0E1B207E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1BA39D2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490209" w14:textId="77777777" w:rsidR="0028191B" w:rsidRPr="00F27A76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57AB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2BDFD775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96238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74793">
        <w:rPr>
          <w:rFonts w:ascii="TH SarabunIT๙" w:hAnsi="TH SarabunIT๙" w:cs="TH SarabunIT๙"/>
          <w:sz w:val="32"/>
          <w:szCs w:val="32"/>
          <w:cs/>
        </w:rPr>
        <w:t>วันที่ 3 /2/ 2568 เวลา 10.00น.</w:t>
      </w:r>
    </w:p>
    <w:p w14:paraId="1119D976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7B8328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874793">
        <w:rPr>
          <w:rFonts w:ascii="TH SarabunIT๙" w:hAnsi="TH SarabunIT๙" w:cs="TH SarabunIT๙"/>
          <w:b/>
          <w:bCs/>
          <w:sz w:val="32"/>
          <w:szCs w:val="32"/>
          <w:cs/>
        </w:rPr>
        <w:t>:บ้านโคกสว่าง ต.นาดี อ.นาดี จ.ปราจีนบุรี</w:t>
      </w:r>
    </w:p>
    <w:p w14:paraId="607804EA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617FF6" w14:textId="77777777" w:rsidR="0028191B" w:rsidRPr="00874793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>พ.ต.อ.นัทธกานต์ ประทุมตรีผกก.สภ.นาดี มอบหมายให้ ข้าราชการตำรวจจิตอาสา สภ.นาดี เข้าร่วมกิจกรรมจิตอาสาพัฒนา ทำความสะอาดบริเวณรอบวัด ณ บ้านโคกสว่าง ต.นาดี อ.นาดี จ.ปราจีนบุรี</w:t>
      </w:r>
    </w:p>
    <w:p w14:paraId="72770357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5AC80DED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47CB1789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4C9FF6F3" wp14:editId="2FD19771">
            <wp:extent cx="1804109" cy="1353312"/>
            <wp:effectExtent l="0" t="0" r="5715" b="0"/>
            <wp:docPr id="7332344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34432" name="รูปภาพ 7332344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4" cy="135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6AB9881" wp14:editId="50064728">
            <wp:extent cx="1794357" cy="1345997"/>
            <wp:effectExtent l="0" t="0" r="0" b="6985"/>
            <wp:docPr id="7746004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00475" name="รูปภาพ 7746004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146" cy="13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BE4AF83" wp14:editId="2F2DF03C">
            <wp:extent cx="1833364" cy="1375257"/>
            <wp:effectExtent l="0" t="0" r="0" b="0"/>
            <wp:docPr id="9402003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00322" name="รูปภาพ 9402003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85" cy="138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065F7C1" wp14:editId="32DE654E">
            <wp:extent cx="1823613" cy="1367943"/>
            <wp:effectExtent l="0" t="0" r="5715" b="3810"/>
            <wp:docPr id="82172227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22275" name="รูปภาพ 8217222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791" cy="13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18E13209" wp14:editId="12494ECD">
            <wp:extent cx="1754840" cy="1345616"/>
            <wp:effectExtent l="0" t="0" r="0" b="6985"/>
            <wp:docPr id="19171711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71169" name="รูปภาพ 19171711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21" cy="13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inline distT="0" distB="0" distL="0" distR="0" wp14:anchorId="2160C58C" wp14:editId="188752BF">
            <wp:extent cx="1813860" cy="1360627"/>
            <wp:effectExtent l="0" t="0" r="0" b="0"/>
            <wp:docPr id="190702459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24599" name="รูปภาพ 19070245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677" cy="13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C5D3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37C0E6F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942AFE9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E635395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38A8872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4A14712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A304639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902B387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7AE0C13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B11FA11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BB30464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DBC3C3B" w14:textId="77777777" w:rsidR="0028191B" w:rsidRPr="0019638F" w:rsidRDefault="0028191B" w:rsidP="0028191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2C41942" w14:textId="77777777" w:rsidR="00687115" w:rsidRDefault="00687115" w:rsidP="00197312"/>
    <w:p w14:paraId="722EE714" w14:textId="77777777" w:rsidR="0028191B" w:rsidRDefault="0028191B" w:rsidP="00197312"/>
    <w:p w14:paraId="4174F0B0" w14:textId="2D85E09E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0563A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3</w:t>
      </w:r>
    </w:p>
    <w:p w14:paraId="3E42643B" w14:textId="77777777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140C128A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E2FE936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7F12957B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FD79DC" w14:textId="77777777" w:rsidR="0028191B" w:rsidRPr="000563AE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2 - 18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68  </w:t>
      </w:r>
    </w:p>
    <w:p w14:paraId="4538AF3C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7611F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563AE">
        <w:rPr>
          <w:rFonts w:ascii="TH SarabunIT๙" w:hAnsi="TH SarabunIT๙" w:cs="TH SarabunIT๙"/>
          <w:sz w:val="32"/>
          <w:szCs w:val="32"/>
          <w:cs/>
        </w:rPr>
        <w:t>วันที่ 13/2/2568  09:00น.</w:t>
      </w:r>
    </w:p>
    <w:p w14:paraId="7245B14F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6B015B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>บ้านญาตินายเทพพนม ดงละคร เลขที่ 358 ม.7 ต.สำพันตา​ อ.นาดี จ.ปราจีนบุรี​</w:t>
      </w:r>
    </w:p>
    <w:p w14:paraId="5C3EDF2E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04DAB9" w14:textId="77777777" w:rsidR="0028191B" w:rsidRPr="00874793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พ.ต.อ.นัทธกานต์ ประทุมตรีผกก.สภ.นาดี มอบหมายให้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0563AE">
        <w:rPr>
          <w:rFonts w:ascii="TH SarabunIT๙" w:hAnsi="TH SarabunIT๙" w:cs="TH SarabunIT๙"/>
          <w:sz w:val="32"/>
          <w:szCs w:val="32"/>
          <w:cs/>
        </w:rPr>
        <w:t>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</w:t>
      </w:r>
    </w:p>
    <w:p w14:paraId="1C47E472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D1398FF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43E12F3A" w14:textId="77777777" w:rsidR="0028191B" w:rsidRPr="005932F3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DE1BEF7" wp14:editId="7867C90B">
            <wp:extent cx="2013112" cy="1133856"/>
            <wp:effectExtent l="0" t="0" r="6350" b="9525"/>
            <wp:docPr id="180037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7927" name="รูปภาพ 1800379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739" cy="114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098977E" wp14:editId="38F89736">
            <wp:extent cx="1975104" cy="1112446"/>
            <wp:effectExtent l="0" t="0" r="6350" b="0"/>
            <wp:docPr id="1293914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1453" name="รูปภาพ 1293914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152" cy="11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3CDD5AC" wp14:editId="7A8B0644">
            <wp:extent cx="1945843" cy="1095967"/>
            <wp:effectExtent l="0" t="0" r="0" b="9525"/>
            <wp:docPr id="10898663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66304" name="รูปภาพ 10898663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30" cy="110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27C564A" wp14:editId="37072AD4">
            <wp:extent cx="2026103" cy="1141172"/>
            <wp:effectExtent l="0" t="0" r="0" b="1905"/>
            <wp:docPr id="832218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1883" name="รูปภาพ 832218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639" cy="114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902C79B" wp14:editId="6AB04ED0">
            <wp:extent cx="1997049" cy="1124808"/>
            <wp:effectExtent l="0" t="0" r="3810" b="0"/>
            <wp:docPr id="19302962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96243" name="รูปภาพ 19302962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413" cy="113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8CC62AC" wp14:editId="23F2238C">
            <wp:extent cx="2039089" cy="1148486"/>
            <wp:effectExtent l="0" t="0" r="0" b="0"/>
            <wp:docPr id="6056393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39373" name="รูปภาพ 60563937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91" cy="115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8D94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8D2183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4B61A7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EE0CF3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73927B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C7481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262253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FFC749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8CFC09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ADA7CF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0B6F11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B0A1DD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3E681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2BF4C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5B2A06" w14:textId="344CB418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0563A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4</w:t>
      </w:r>
    </w:p>
    <w:p w14:paraId="12680206" w14:textId="77777777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3B224B7D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DB6D3CD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59E82DB2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DF7C8" w14:textId="77777777" w:rsidR="0028191B" w:rsidRPr="000563AE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2 - 18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68  </w:t>
      </w:r>
    </w:p>
    <w:p w14:paraId="6D877FA2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84AB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563AE">
        <w:rPr>
          <w:rFonts w:ascii="TH SarabunIT๙" w:hAnsi="TH SarabunIT๙" w:cs="TH SarabunIT๙"/>
          <w:sz w:val="32"/>
          <w:szCs w:val="32"/>
          <w:cs/>
        </w:rPr>
        <w:t>วันที่ 13/2/2568  09:20น.</w:t>
      </w:r>
    </w:p>
    <w:p w14:paraId="4497E2E4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1E82172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>บ้านนายเทพพนม ดงละคร เลขที่ 358 ม.7 ต.สำพันตา​ อ.นาดี จ.ปราจีนบุรี​</w:t>
      </w:r>
    </w:p>
    <w:p w14:paraId="1157CA04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FEDA662" w14:textId="77777777" w:rsidR="0028191B" w:rsidRPr="00874793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พ.ต.อ.นัทธกานต์ ประทุมตรีผกก.สภ.นาดี มอบหมายให้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0563AE">
        <w:rPr>
          <w:rFonts w:ascii="TH SarabunIT๙" w:hAnsi="TH SarabunIT๙" w:cs="TH SarabunIT๙"/>
          <w:sz w:val="32"/>
          <w:szCs w:val="32"/>
          <w:cs/>
        </w:rPr>
        <w:t>วมกันเยี่ยมบ้านนายเทพพนม ดงละคร 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</w:t>
      </w:r>
    </w:p>
    <w:p w14:paraId="0B1500E1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FCF7435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14A9DF23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1B4A7B24" wp14:editId="1362E049">
            <wp:extent cx="1850746" cy="1042026"/>
            <wp:effectExtent l="0" t="0" r="0" b="6350"/>
            <wp:docPr id="8191366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36675" name="รูปภาพ 81913667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405" cy="10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342F994" wp14:editId="4B6D9149">
            <wp:extent cx="1887322" cy="1062620"/>
            <wp:effectExtent l="0" t="0" r="0" b="4445"/>
            <wp:docPr id="58429973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99733" name="รูปภาพ 5842997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232" cy="107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456B7449" wp14:editId="4658FB65">
            <wp:extent cx="1880007" cy="1058501"/>
            <wp:effectExtent l="0" t="0" r="6350" b="8890"/>
            <wp:docPr id="18833213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21363" name="รูปภาพ 188332136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66" cy="10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5EB13A97" wp14:editId="50219815">
            <wp:extent cx="1870928" cy="1053389"/>
            <wp:effectExtent l="0" t="0" r="0" b="0"/>
            <wp:docPr id="88373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32" name="รูปภาพ 88373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552" cy="105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33D446AE" wp14:editId="71A84E02">
            <wp:extent cx="1821485" cy="1025551"/>
            <wp:effectExtent l="0" t="0" r="7620" b="3175"/>
            <wp:docPr id="59559906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99063" name="รูปภาพ 59559906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378" cy="103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60C5A9E5" wp14:editId="1A13AA1C">
            <wp:extent cx="1844943" cy="1038759"/>
            <wp:effectExtent l="0" t="0" r="3175" b="9525"/>
            <wp:docPr id="85308918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89180" name="รูปภาพ 85308918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27" cy="104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F8F0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17E402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92EBE0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6FF7B3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7E434E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E8C06F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2B2589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4BCFFD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76E0DF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9D9B30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57418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07A922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4559B3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8F1412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01FF6F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B119C4" w14:textId="3C4A6172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0563A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5</w:t>
      </w:r>
    </w:p>
    <w:p w14:paraId="4036693E" w14:textId="77777777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02703EBA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72318D3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87C136D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1ECA1" w14:textId="77777777" w:rsidR="0028191B" w:rsidRPr="000563AE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2 - 18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68  </w:t>
      </w:r>
    </w:p>
    <w:p w14:paraId="33DFA086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0BD3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563AE">
        <w:rPr>
          <w:rFonts w:ascii="TH SarabunIT๙" w:hAnsi="TH SarabunIT๙" w:cs="TH SarabunIT๙"/>
          <w:sz w:val="32"/>
          <w:szCs w:val="32"/>
          <w:cs/>
        </w:rPr>
        <w:t>วันที่ 13  /2/  2568 12.30น.</w:t>
      </w:r>
    </w:p>
    <w:p w14:paraId="0CB85AA6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77A403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>บ้านญาติผู้ป่วยในพระบรมราชานุเคราะห์( นาย ดุสิต สายตระกูล) บ้าน​เลขที่​ 207 ม.4 ต.ทุ่ง​โพธิ์​ อ.นาดี​ จ.ปราจีนบุรี​​</w:t>
      </w:r>
    </w:p>
    <w:p w14:paraId="47FF24E6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2376300" w14:textId="77777777" w:rsidR="0028191B" w:rsidRPr="00874793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พ.ต.อ.นัทธกานต์ ประทุมตรีผกก.สภ.นาดี มอบหมายให้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0563AE">
        <w:rPr>
          <w:rFonts w:ascii="TH SarabunIT๙" w:hAnsi="TH SarabunIT๙" w:cs="TH SarabunIT๙"/>
          <w:sz w:val="32"/>
          <w:szCs w:val="32"/>
          <w:cs/>
        </w:rPr>
        <w:t>วมกันเยี่ยมบ้าน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ญาติ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>นาย ดุสิต สายตระกูล</w:t>
      </w:r>
      <w:r w:rsidRPr="000563AE">
        <w:rPr>
          <w:rFonts w:ascii="TH SarabunIT๙" w:hAnsi="TH SarabunIT๙" w:cs="TH SarabunIT๙"/>
          <w:sz w:val="32"/>
          <w:szCs w:val="32"/>
          <w:cs/>
        </w:rPr>
        <w:t>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</w:t>
      </w:r>
    </w:p>
    <w:p w14:paraId="41DDA980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6FBC7DAC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2D2E181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F71A792" wp14:editId="46367D1B">
            <wp:extent cx="2040941" cy="1149112"/>
            <wp:effectExtent l="0" t="0" r="0" b="0"/>
            <wp:docPr id="463328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288" name="รูปภาพ 463328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50" cy="115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36A5265" wp14:editId="10E7C183">
            <wp:extent cx="2026839" cy="1141172"/>
            <wp:effectExtent l="0" t="0" r="0" b="1905"/>
            <wp:docPr id="71079959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99595" name="รูปภาพ 71079959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45" cy="11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5F789BF" wp14:editId="246C1EFC">
            <wp:extent cx="2000265" cy="1126210"/>
            <wp:effectExtent l="0" t="0" r="0" b="0"/>
            <wp:docPr id="188362790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27907" name="รูปภาพ 188362790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730" cy="113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ED5EAB" wp14:editId="4755BE02">
            <wp:extent cx="2026839" cy="1141172"/>
            <wp:effectExtent l="0" t="0" r="0" b="1905"/>
            <wp:docPr id="16356362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36291" name="รูปภาพ 163563629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219" cy="114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F671E2E" wp14:editId="71FDA12D">
            <wp:extent cx="2026839" cy="1141172"/>
            <wp:effectExtent l="0" t="0" r="0" b="1905"/>
            <wp:docPr id="193474433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44338" name="รูปภาพ 193474433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89" cy="11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A1D2CB7" wp14:editId="3C493B94">
            <wp:extent cx="2013845" cy="1133856"/>
            <wp:effectExtent l="0" t="0" r="5715" b="9525"/>
            <wp:docPr id="109028836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88368" name="รูปภาพ 109028836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430" cy="11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CD5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F8A281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7EFA2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500C27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EF076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FC3FC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27A010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347FC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1783DD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2A6517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74F8D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7B805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F7457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3111D0" w14:textId="02E9E884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0563A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6</w:t>
      </w:r>
    </w:p>
    <w:p w14:paraId="25855745" w14:textId="77777777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0771AB8A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2ECE8CD3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44FD3D43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41F89" w14:textId="77777777" w:rsidR="0028191B" w:rsidRPr="000563AE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2 - 18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68  </w:t>
      </w:r>
    </w:p>
    <w:p w14:paraId="7EDAAFB2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33335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563AE">
        <w:rPr>
          <w:rFonts w:ascii="TH SarabunIT๙" w:hAnsi="TH SarabunIT๙" w:cs="TH SarabunIT๙"/>
          <w:sz w:val="32"/>
          <w:szCs w:val="32"/>
          <w:cs/>
        </w:rPr>
        <w:t>วันที่ 13  /2/  2568 13.00น.</w:t>
      </w:r>
    </w:p>
    <w:p w14:paraId="78202F53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5C47067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>บ้านผู้ป่วยในพระบรมราชานุเคราะห์( นาย ดุสิต สายตระกูล) บ้าน​เลขที่​ 207 ม.4 ต.ทุ่ง​โพธิ์​ อ.นาดี​ จ.ปราจีนบุรี​​</w:t>
      </w:r>
    </w:p>
    <w:p w14:paraId="5C18CC99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E6DF7BA" w14:textId="77777777" w:rsidR="0028191B" w:rsidRPr="00874793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พ.ต.อ.นัทธกานต์ ประทุมตรีผกก.สภ.นาดี มอบหมายให้ ข้าราชการตำรวจจิตอาสา สภ.นาดี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0563AE">
        <w:rPr>
          <w:rFonts w:ascii="TH SarabunIT๙" w:hAnsi="TH SarabunIT๙" w:cs="TH SarabunIT๙"/>
          <w:sz w:val="32"/>
          <w:szCs w:val="32"/>
          <w:cs/>
        </w:rPr>
        <w:t>วมกันเยี่ยมบ้าน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>นาย ดุสิต สายตระกูล</w:t>
      </w:r>
      <w:r w:rsidRPr="000563AE">
        <w:rPr>
          <w:rFonts w:ascii="TH SarabunIT๙" w:hAnsi="TH SarabunIT๙" w:cs="TH SarabunIT๙"/>
          <w:sz w:val="32"/>
          <w:szCs w:val="32"/>
          <w:cs/>
        </w:rPr>
        <w:t>ผู้ป่วยในพระบรมราชานุเคราะห์ โดยได้สอบถามความเป็นอยู่ของผู้ป่วยและมอบปัจจัยบางส่วนในการ ดำรงชีพ</w:t>
      </w:r>
    </w:p>
    <w:p w14:paraId="1BC574DD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120F10B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67CBF3A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07F6119" wp14:editId="11BCEF1A">
            <wp:extent cx="1883920" cy="1060704"/>
            <wp:effectExtent l="0" t="0" r="2540" b="6350"/>
            <wp:docPr id="166197782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77823" name="รูปภาพ 166197782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05" cy="106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82D64F5" wp14:editId="2086BA70">
            <wp:extent cx="1909267" cy="1074975"/>
            <wp:effectExtent l="0" t="0" r="0" b="0"/>
            <wp:docPr id="20762552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55220" name="รูปภาพ 207625522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878" cy="10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BAB0D56" wp14:editId="1C2B945B">
            <wp:extent cx="1938528" cy="1091450"/>
            <wp:effectExtent l="0" t="0" r="5080" b="0"/>
            <wp:docPr id="109186393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63933" name="รูปภาพ 10918639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09" cy="10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EE72121" wp14:editId="13EEC010">
            <wp:extent cx="1843996" cy="1162837"/>
            <wp:effectExtent l="0" t="0" r="4445" b="0"/>
            <wp:docPr id="184391966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19665" name="รูปภาพ 184391966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55" cy="117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94AEDD1" wp14:editId="5A925A1E">
            <wp:extent cx="1990612" cy="1150035"/>
            <wp:effectExtent l="0" t="0" r="0" b="0"/>
            <wp:docPr id="97621209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12098" name="รูปภาพ 97621209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28" cy="115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B982005" wp14:editId="5611219A">
            <wp:extent cx="2077517" cy="1169704"/>
            <wp:effectExtent l="0" t="0" r="0" b="0"/>
            <wp:docPr id="10032950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9502" name="รูปภาพ 10032950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112" cy="118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6ADF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C3AF1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2133DE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CF80C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8BFD73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87169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7A9BB0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B379F0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59E592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C8F5C5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895769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EB56F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7463C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25850B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6DBB41" w14:textId="6333109F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563AE">
        <w:rPr>
          <w:rFonts w:ascii="TH SarabunIT๙" w:hAnsi="TH SarabunIT๙" w:cs="TH SarabunIT๙" w:hint="cs"/>
          <w:sz w:val="32"/>
          <w:szCs w:val="32"/>
          <w:cs/>
        </w:rPr>
        <w:t>ภาคผนวกก.</w:t>
      </w:r>
      <w:r w:rsidRPr="000563AE">
        <w:rPr>
          <w:rFonts w:ascii="TH SarabunIT๙" w:hAnsi="TH SarabunIT๙" w:cs="TH SarabunIT๙"/>
          <w:sz w:val="32"/>
          <w:szCs w:val="32"/>
          <w:cs/>
        </w:rPr>
        <w:t xml:space="preserve"> (ภาพผลการปฏิบัติ)  แผ่นที่</w:t>
      </w:r>
      <w:r w:rsidRPr="000563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53B598A9" w14:textId="77777777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0563AE">
        <w:rPr>
          <w:rFonts w:ascii="TH SarabunIT๙" w:hAnsi="TH SarabunIT๙" w:cs="TH SarabunIT๙" w:hint="cs"/>
          <w:sz w:val="32"/>
          <w:szCs w:val="32"/>
          <w:cs/>
        </w:rPr>
        <w:t>(หากเป็นกุล่ม กร.18 ให้ ภาคภนวก ก. ใช้สีแดง)</w:t>
      </w:r>
    </w:p>
    <w:p w14:paraId="78AE6288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55070520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95C7113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6A8E37" w14:textId="77777777" w:rsidR="0028191B" w:rsidRPr="000563AE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2 - 18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68  </w:t>
      </w:r>
    </w:p>
    <w:p w14:paraId="24DEA32F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C26F554" w14:textId="45B55907" w:rsidR="0028191B" w:rsidRPr="000563AE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CF717B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0563AE">
        <w:rPr>
          <w:rFonts w:ascii="TH SarabunIT๙" w:hAnsi="TH SarabunIT๙" w:cs="TH SarabunIT๙"/>
          <w:sz w:val="32"/>
          <w:szCs w:val="32"/>
          <w:cs/>
        </w:rPr>
        <w:t>นที่ 13 /2/ 2568 เวลา 15.30 น.</w:t>
      </w:r>
    </w:p>
    <w:p w14:paraId="4D9E5448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E1433E9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>เขื่อนนฤบดินทรจินดา จ.ปราจีนบุรี</w:t>
      </w:r>
    </w:p>
    <w:p w14:paraId="78183EBE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2BFBB4" w14:textId="77777777" w:rsidR="0028191B" w:rsidRPr="000563AE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พ.ต.อ.นัทธกานต์ ประทุมตรีผกก.สภ.นาดี มอบหมายให้ ข้าราชการตำรวจจิตอาสา สภ.นาดี </w:t>
      </w:r>
      <w:r w:rsidRPr="000563AE">
        <w:rPr>
          <w:rFonts w:ascii="TH SarabunIT๙" w:hAnsi="TH SarabunIT๙" w:cs="TH SarabunIT๙"/>
          <w:sz w:val="32"/>
          <w:szCs w:val="32"/>
          <w:cs/>
        </w:rPr>
        <w:t>เข้าร่วมกิจกรรม จิตอาสาพัฒนา ทำความสะอาดเก็บขยะ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63AE">
        <w:rPr>
          <w:rFonts w:ascii="TH SarabunIT๙" w:hAnsi="TH SarabunIT๙" w:cs="TH SarabunIT๙"/>
          <w:sz w:val="32"/>
          <w:szCs w:val="32"/>
          <w:cs/>
        </w:rPr>
        <w:t>ณ เขื่อนนฤบดินทรจินดา</w:t>
      </w:r>
    </w:p>
    <w:p w14:paraId="13640BD3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0026528E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5939CE34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A42FD37" wp14:editId="26F912E1">
            <wp:extent cx="2039831" cy="1148487"/>
            <wp:effectExtent l="0" t="0" r="0" b="0"/>
            <wp:docPr id="63421934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19347" name="รูปภาพ 63421934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37" cy="11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C560ACB" wp14:editId="4BE8EB68">
            <wp:extent cx="2026311" cy="1140875"/>
            <wp:effectExtent l="0" t="0" r="0" b="2540"/>
            <wp:docPr id="206778146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81460" name="รูปภาพ 206778146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276" cy="11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19BD092" wp14:editId="119D3813">
            <wp:extent cx="2004365" cy="1128518"/>
            <wp:effectExtent l="0" t="0" r="0" b="0"/>
            <wp:docPr id="47364982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49825" name="รูปภาพ 47364982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02" cy="114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77CEBDF" wp14:editId="6E71A1FA">
            <wp:extent cx="2013845" cy="1133856"/>
            <wp:effectExtent l="0" t="0" r="5715" b="9525"/>
            <wp:docPr id="16864624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6246" name="รูปภาพ 1686462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425" cy="11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85FD71A" wp14:editId="2FCBCDD9">
            <wp:extent cx="2048231" cy="1153215"/>
            <wp:effectExtent l="0" t="0" r="9525" b="8890"/>
            <wp:docPr id="86209996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99965" name="รูปภาพ 86209996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503" cy="11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8A4C9A9" wp14:editId="24D92B58">
            <wp:extent cx="2106778" cy="1186180"/>
            <wp:effectExtent l="0" t="0" r="8255" b="0"/>
            <wp:docPr id="109864129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41293" name="รูปภาพ 109864129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716" cy="119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78B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2B9B7B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F8B4D1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3DAEEF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6CEE2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F9142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86E8A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98D37E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F66DC7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DE3F70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3484D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D97EE1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E555D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1B7D6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A7109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345CD3" w14:textId="7009433C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0563A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EDA010A" w14:textId="77777777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6C66B62B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3B679226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0F5E7F78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CD2E5" w14:textId="77777777" w:rsidR="0028191B" w:rsidRPr="000563AE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2 - 18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68  </w:t>
      </w:r>
    </w:p>
    <w:p w14:paraId="19436CCA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153CE" w14:textId="77777777" w:rsidR="0028191B" w:rsidRPr="000563AE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563AE">
        <w:rPr>
          <w:rFonts w:ascii="TH SarabunIT๙" w:hAnsi="TH SarabunIT๙" w:cs="TH SarabunIT๙"/>
          <w:sz w:val="32"/>
          <w:szCs w:val="32"/>
          <w:cs/>
        </w:rPr>
        <w:t>วันที่ 17/2/2568 เวลา 08:00น.</w:t>
      </w:r>
    </w:p>
    <w:p w14:paraId="0FE8D82F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2BA4E73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>
        <w:rPr>
          <w:rFonts w:hint="cs"/>
          <w:cs/>
        </w:rPr>
        <w:t>วั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>ดโพธิ์ศรี ต.สำพันตา อ.นาดี จ.ปราจีนบุรี</w:t>
      </w:r>
    </w:p>
    <w:p w14:paraId="706087A3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2406DC7" w14:textId="77777777" w:rsidR="0028191B" w:rsidRPr="000563AE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พ.ต.อ.นัทธกานต์ ประทุมตรีผกก.สภ.นาดี มอบหมายให้ ข้าราชการตำรวจจิตอาสา สภ.นาดี </w:t>
      </w:r>
      <w:r w:rsidRPr="000563AE">
        <w:rPr>
          <w:rFonts w:ascii="TH SarabunIT๙" w:hAnsi="TH SarabunIT๙" w:cs="TH SarabunIT๙"/>
          <w:sz w:val="32"/>
          <w:szCs w:val="32"/>
          <w:cs/>
        </w:rPr>
        <w:t xml:space="preserve">เข้าร่วมกิจกรรม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>ตรวจเยี่ยม</w:t>
      </w:r>
      <w:r w:rsidRPr="000563AE">
        <w:rPr>
          <w:rFonts w:ascii="TH SarabunIT๙" w:hAnsi="TH SarabunIT๙" w:cs="TH SarabunIT๙"/>
          <w:sz w:val="32"/>
          <w:szCs w:val="32"/>
          <w:cs/>
        </w:rPr>
        <w:t>พระครูโพธิกิจจานุการรักษาการเจ้าอาวาสวัดโพธิ์ศรีวัดโพธิ์ศรี เป็นพระที่ประชาชนเลื่อมใส​ศรัทธา​</w:t>
      </w:r>
    </w:p>
    <w:p w14:paraId="3CC044FC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37233B48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5DA61AC9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A60855E" wp14:editId="23E93C0B">
            <wp:extent cx="2026839" cy="1141172"/>
            <wp:effectExtent l="0" t="0" r="0" b="1905"/>
            <wp:docPr id="1804873005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73005" name="รูปภาพ 180487300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25" cy="114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5B1441E" wp14:editId="3C8F0FBC">
            <wp:extent cx="2070202" cy="1165587"/>
            <wp:effectExtent l="0" t="0" r="6350" b="0"/>
            <wp:docPr id="140452053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20530" name="รูปภาพ 140452053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46" cy="117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75B7B28" wp14:editId="6B90A1E4">
            <wp:extent cx="2033626" cy="1144993"/>
            <wp:effectExtent l="0" t="0" r="5080" b="0"/>
            <wp:docPr id="186439812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98128" name="รูปภาพ 186439812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130" cy="115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69FAB67" wp14:editId="567F66C2">
            <wp:extent cx="2052824" cy="1155802"/>
            <wp:effectExtent l="0" t="0" r="5080" b="6350"/>
            <wp:docPr id="145571041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10410" name="รูปภาพ 14557104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94" cy="115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096003B" wp14:editId="4593DCE2">
            <wp:extent cx="2026839" cy="1141172"/>
            <wp:effectExtent l="0" t="0" r="0" b="1905"/>
            <wp:docPr id="1638011729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11729" name="รูปภาพ 163801172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33" cy="114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48D90E8" wp14:editId="55FD0712">
            <wp:extent cx="2062887" cy="1161468"/>
            <wp:effectExtent l="0" t="0" r="0" b="635"/>
            <wp:docPr id="573182402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82402" name="รูปภาพ 57318240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469" cy="11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E84D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1BBEB7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7067AB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45E841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EBFD5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63233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4AAD54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E839C5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FD14A1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0D4B10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05984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AFB21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50BF9B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D35235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059E3C" w14:textId="7DCE9186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>ภาคผนวกก.</w:t>
      </w:r>
      <w:r w:rsidRPr="000563A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9</w:t>
      </w:r>
    </w:p>
    <w:p w14:paraId="54943B9D" w14:textId="77777777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55BFCB61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39EA1DCF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6586524F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107ECF" w14:textId="77777777" w:rsidR="0028191B" w:rsidRPr="000563AE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2 - 18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68  </w:t>
      </w:r>
    </w:p>
    <w:p w14:paraId="2CDDAA6F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EE03911" w14:textId="77777777" w:rsidR="0028191B" w:rsidRPr="000563AE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D1A9C">
        <w:rPr>
          <w:rFonts w:ascii="TH SarabunIT๙" w:hAnsi="TH SarabunIT๙" w:cs="TH SarabunIT๙"/>
          <w:sz w:val="32"/>
          <w:szCs w:val="32"/>
          <w:cs/>
        </w:rPr>
        <w:t>วันที่ 17 /2/ 2568 เวลา  09:00น.</w:t>
      </w:r>
    </w:p>
    <w:p w14:paraId="0AFA2BBA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A6C3D49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 w:rsidRPr="00AD1A9C">
        <w:rPr>
          <w:cs/>
        </w:rPr>
        <w:t>วัดสามัคคี​พัฒนา​ราม​ ม.4 ต.นาดี อ.นาดี จ.ปราจีนบุรี</w:t>
      </w:r>
    </w:p>
    <w:p w14:paraId="6577F4A1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5F0BFE5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พ.ต.อ.นัทธกานต์ ประทุมตรีผกก.สภ.นาดี มอบหมายให้ ข้าราชการตำรวจจิตอาสา สภ.นาดี </w:t>
      </w:r>
      <w:r w:rsidRPr="000563AE">
        <w:rPr>
          <w:rFonts w:ascii="TH SarabunIT๙" w:hAnsi="TH SarabunIT๙" w:cs="TH SarabunIT๙"/>
          <w:sz w:val="32"/>
          <w:szCs w:val="32"/>
          <w:cs/>
        </w:rPr>
        <w:t xml:space="preserve">เข้าร่วมกิจกรรม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>ตรวจเยี่ยม</w:t>
      </w:r>
      <w:r w:rsidRPr="00AD1A9C">
        <w:rPr>
          <w:rFonts w:ascii="TH SarabunIT๙" w:hAnsi="TH SarabunIT๙" w:cs="TH SarabunIT๙"/>
          <w:sz w:val="32"/>
          <w:szCs w:val="32"/>
          <w:cs/>
        </w:rPr>
        <w:t>พระครูสุวัฒนวรคุณ เบอร์โทร 0896919289 ต.นาดี อ.นาดี จ.ปราจีนบุรี​ เป็นพระที่ประชาชนเลื่อมใส​ศรัทธา​</w:t>
      </w:r>
    </w:p>
    <w:p w14:paraId="3FFE9440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248A2FD9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645A4E14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70521DE" wp14:editId="4AF123CE">
            <wp:extent cx="1961876" cy="1104595"/>
            <wp:effectExtent l="0" t="0" r="635" b="635"/>
            <wp:docPr id="1986836904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36904" name="รูปภาพ 198683690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31" cy="110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FF76DBB" wp14:editId="723954E1">
            <wp:extent cx="1974868" cy="1111911"/>
            <wp:effectExtent l="0" t="0" r="6350" b="0"/>
            <wp:docPr id="341612127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12127" name="รูปภาพ 34161212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063" cy="111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C7A338D" wp14:editId="17186CC9">
            <wp:extent cx="1987861" cy="1119226"/>
            <wp:effectExtent l="0" t="0" r="0" b="5080"/>
            <wp:docPr id="2143529678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29678" name="รูปภาพ 214352967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641" cy="112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F121637" wp14:editId="13EB027E">
            <wp:extent cx="1961875" cy="1104595"/>
            <wp:effectExtent l="0" t="0" r="635" b="635"/>
            <wp:docPr id="1809009765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09765" name="รูปภาพ 180900976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795" cy="11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9CB4C54" wp14:editId="473C00F7">
            <wp:extent cx="1967789" cy="1107925"/>
            <wp:effectExtent l="0" t="0" r="0" b="0"/>
            <wp:docPr id="2016206649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06649" name="รูปภาพ 201620664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140" cy="111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3FDE463" wp14:editId="1E2F8FF2">
            <wp:extent cx="2004365" cy="1128518"/>
            <wp:effectExtent l="0" t="0" r="0" b="0"/>
            <wp:docPr id="45164569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4569" name="รูปภาพ 4516456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86" cy="11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4295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714ED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EB03C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FD73AA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4B1055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BE62F9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E7B8F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B05CD0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E5530F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B0227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271C07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6B087E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319C59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47BC40" w14:textId="4005CA28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ภาคผนวกก.</w:t>
      </w:r>
      <w:r w:rsidRPr="000563A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(ภาพผลการปฏิบัติ)  แผ่นที่</w:t>
      </w: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10</w:t>
      </w:r>
    </w:p>
    <w:p w14:paraId="0B0DCCC1" w14:textId="77777777" w:rsidR="0028191B" w:rsidRPr="000563AE" w:rsidRDefault="0028191B" w:rsidP="0028191B">
      <w:pPr>
        <w:spacing w:line="228" w:lineRule="auto"/>
        <w:jc w:val="righ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0563AE">
        <w:rPr>
          <w:rFonts w:ascii="TH SarabunIT๙" w:hAnsi="TH SarabunIT๙" w:cs="TH SarabunIT๙" w:hint="cs"/>
          <w:color w:val="FF0000"/>
          <w:sz w:val="32"/>
          <w:szCs w:val="32"/>
          <w:cs/>
        </w:rPr>
        <w:t>(หากเป็นกุล่ม กร.18 ให้ ภาคภนวก ก. ใช้สีแดง)</w:t>
      </w:r>
    </w:p>
    <w:p w14:paraId="2B74B200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การรายงานกิจกรรมจิตอาสา</w:t>
      </w:r>
    </w:p>
    <w:p w14:paraId="36DD7215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หน่วย ภ.จว.ปราจีนบุรี</w:t>
      </w:r>
    </w:p>
    <w:p w14:paraId="686E5F6D" w14:textId="77777777" w:rsidR="0028191B" w:rsidRPr="008872EB" w:rsidRDefault="0028191B" w:rsidP="0028191B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4FC398" w14:textId="77777777" w:rsidR="0028191B" w:rsidRPr="000563AE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รมประกอบรายงาน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2 - 18 </w:t>
      </w:r>
      <w:r w:rsidRPr="000563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ก.พ. </w:t>
      </w:r>
      <w:r w:rsidRPr="000563AE">
        <w:rPr>
          <w:rFonts w:ascii="TH SarabunIT๙" w:hAnsi="TH SarabunIT๙" w:cs="TH SarabunIT๙"/>
          <w:b/>
          <w:bCs/>
          <w:sz w:val="32"/>
          <w:szCs w:val="32"/>
        </w:rPr>
        <w:t xml:space="preserve">68  </w:t>
      </w:r>
    </w:p>
    <w:p w14:paraId="280F86BF" w14:textId="77777777" w:rsidR="0028191B" w:rsidRPr="00D8090C" w:rsidRDefault="0028191B" w:rsidP="0028191B">
      <w:pPr>
        <w:spacing w:line="228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6B10FD8" w14:textId="77777777" w:rsidR="0028191B" w:rsidRPr="000563AE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874793">
        <w:rPr>
          <w:rFonts w:ascii="TH SarabunIT๙" w:hAnsi="TH SarabunIT๙" w:cs="TH SarabunIT๙"/>
          <w:sz w:val="32"/>
          <w:szCs w:val="32"/>
          <w:u w:val="single"/>
          <w:cs/>
        </w:rPr>
        <w:t>จิตอาสาพัฒนา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จิตอาสาภัยพิบัติ</w:t>
      </w:r>
      <w:r w:rsidRPr="00D8090C">
        <w:rPr>
          <w:rFonts w:ascii="TH SarabunIT๙" w:hAnsi="TH SarabunIT๙" w:cs="TH SarabunIT๙"/>
          <w:sz w:val="32"/>
          <w:szCs w:val="32"/>
          <w:cs/>
        </w:rPr>
        <w:t>/</w:t>
      </w:r>
      <w:r w:rsidRPr="00874793">
        <w:rPr>
          <w:rFonts w:ascii="TH SarabunIT๙" w:hAnsi="TH SarabunIT๙" w:cs="TH SarabunIT๙"/>
          <w:sz w:val="32"/>
          <w:szCs w:val="32"/>
          <w:cs/>
        </w:rPr>
        <w:t>จิตอาสาเฉพาะกิจ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D1A9C">
        <w:rPr>
          <w:rFonts w:ascii="TH SarabunIT๙" w:hAnsi="TH SarabunIT๙" w:cs="TH SarabunIT๙"/>
          <w:sz w:val="32"/>
          <w:szCs w:val="32"/>
          <w:cs/>
        </w:rPr>
        <w:t>วันที่ 17  /2/ 2568 10:00น.</w:t>
      </w:r>
    </w:p>
    <w:p w14:paraId="01B9D619" w14:textId="77777777" w:rsidR="0028191B" w:rsidRPr="000C7C58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 (บก. /ภ.จว.) </w:t>
      </w:r>
      <w:r>
        <w:rPr>
          <w:rFonts w:ascii="TH SarabunIT๙" w:hAnsi="TH SarabunIT๙" w:cs="TH SarabunIT๙"/>
          <w:sz w:val="32"/>
          <w:szCs w:val="32"/>
          <w:cs/>
        </w:rPr>
        <w:t>...ปราจีนบุรี.......</w:t>
      </w:r>
      <w:r w:rsidRPr="00D8090C">
        <w:rPr>
          <w:rFonts w:ascii="TH SarabunIT๙" w:hAnsi="TH SarabunIT๙" w:cs="TH SarabunIT๙"/>
          <w:sz w:val="32"/>
          <w:szCs w:val="32"/>
          <w:cs/>
        </w:rPr>
        <w:t>.    (สน./สภ.) ....</w:t>
      </w: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.นาดี</w:t>
      </w:r>
      <w:r w:rsidRPr="000C7C5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1571DAD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C7C5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4E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D19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32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A3D15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874793">
        <w:t xml:space="preserve"> </w:t>
      </w:r>
      <w:r>
        <w:rPr>
          <w:rFonts w:hint="cs"/>
          <w:cs/>
        </w:rPr>
        <w:t>วั</w:t>
      </w:r>
      <w:r w:rsidRPr="00AD1A9C">
        <w:rPr>
          <w:cs/>
        </w:rPr>
        <w:t>ดโคกสว่าง  ม.9 ต.สำพันตา อ.นาดี จ.ปราจีนบุรี</w:t>
      </w:r>
    </w:p>
    <w:p w14:paraId="161A5037" w14:textId="77777777" w:rsidR="0028191B" w:rsidRPr="00D8090C" w:rsidRDefault="0028191B" w:rsidP="0028191B">
      <w:pPr>
        <w:spacing w:line="228" w:lineRule="auto"/>
        <w:rPr>
          <w:rFonts w:ascii="TH SarabunIT๙" w:hAnsi="TH SarabunIT๙" w:cs="TH SarabunIT๙"/>
          <w:sz w:val="32"/>
          <w:szCs w:val="32"/>
          <w:cs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>ผู้ปฏิบัติ :</w:t>
      </w:r>
      <w:r w:rsidRPr="00D8090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ข้าราชการตำรวจจิตอาสา สภ.นาดี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D668EC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841AB6" w14:textId="77777777" w:rsidR="0028191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80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ผู้เข้าร่วมกิจกรรม </w:t>
      </w:r>
      <w:r w:rsidRPr="00D8090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4793">
        <w:rPr>
          <w:rFonts w:ascii="TH SarabunIT๙" w:hAnsi="TH SarabunIT๙" w:cs="TH SarabunIT๙"/>
          <w:sz w:val="32"/>
          <w:szCs w:val="32"/>
          <w:cs/>
        </w:rPr>
        <w:t xml:space="preserve">พ.ต.อ.นัทธกานต์ ประทุมตรีผกก.สภ.นาดี มอบหมายให้ ข้าราชการตำรวจจิตอาสา สภ.นาดี </w:t>
      </w:r>
      <w:r w:rsidRPr="000563AE">
        <w:rPr>
          <w:rFonts w:ascii="TH SarabunIT๙" w:hAnsi="TH SarabunIT๙" w:cs="TH SarabunIT๙"/>
          <w:sz w:val="32"/>
          <w:szCs w:val="32"/>
          <w:cs/>
        </w:rPr>
        <w:t xml:space="preserve">เข้าร่วมกิจกรรม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>ตรวจเยี่ยม</w:t>
      </w:r>
      <w:r w:rsidRPr="00AD1A9C">
        <w:rPr>
          <w:rFonts w:ascii="TH SarabunIT๙" w:hAnsi="TH SarabunIT๙" w:cs="TH SarabunIT๙"/>
          <w:sz w:val="32"/>
          <w:szCs w:val="32"/>
          <w:cs/>
        </w:rPr>
        <w:t>รวจเยี่ยมพระภิกษุที่ประชาชนเลื่อมใสศรัธาในพื้นที</w:t>
      </w:r>
    </w:p>
    <w:p w14:paraId="09016B99" w14:textId="77777777" w:rsidR="0028191B" w:rsidRPr="00E557AB" w:rsidRDefault="0028191B" w:rsidP="0028191B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 :</w:t>
      </w:r>
      <w:r w:rsidRPr="008872EB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68977E5" w14:textId="77777777" w:rsidR="0028191B" w:rsidRDefault="0028191B" w:rsidP="002819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</w:t>
      </w:r>
      <w:r w:rsidRPr="008872EB">
        <w:rPr>
          <w:rFonts w:ascii="TH SarabunIT๙" w:hAnsi="TH SarabunIT๙" w:cs="TH SarabunIT๙"/>
          <w:b/>
          <w:bCs/>
          <w:sz w:val="32"/>
          <w:szCs w:val="32"/>
          <w:cs/>
        </w:rPr>
        <w:t>าพประกอบกิจกรรม</w:t>
      </w:r>
    </w:p>
    <w:p w14:paraId="32C93F38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8B1591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1B1F28F" wp14:editId="42B321E7">
            <wp:extent cx="1726329" cy="1294791"/>
            <wp:effectExtent l="0" t="0" r="7620" b="635"/>
            <wp:docPr id="1727673276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73276" name="รูปภาพ 1727673276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550" cy="129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D287F78" wp14:editId="45AF15A8">
            <wp:extent cx="1745835" cy="1309421"/>
            <wp:effectExtent l="0" t="0" r="6985" b="5080"/>
            <wp:docPr id="356796633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96633" name="รูปภาพ 356796633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814" cy="13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8DE99A2" wp14:editId="3EB8C042">
            <wp:extent cx="1736083" cy="1302106"/>
            <wp:effectExtent l="0" t="0" r="0" b="0"/>
            <wp:docPr id="1491376722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76722" name="รูปภาพ 1491376722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843" cy="130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0B466BD" wp14:editId="33D6346E">
            <wp:extent cx="1745835" cy="1309421"/>
            <wp:effectExtent l="0" t="0" r="6985" b="5080"/>
            <wp:docPr id="203843118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31184" name="รูปภาพ 203843118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31" cy="131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BA63CA6" wp14:editId="73717A3A">
            <wp:extent cx="1755648" cy="1316781"/>
            <wp:effectExtent l="0" t="0" r="0" b="0"/>
            <wp:docPr id="1956351361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51361" name="รูปภาพ 195635136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666" cy="13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36AFFAD" wp14:editId="1ADF6C63">
            <wp:extent cx="1677563" cy="1258215"/>
            <wp:effectExtent l="0" t="0" r="0" b="0"/>
            <wp:docPr id="343935291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35291" name="รูปภาพ 34393529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69" cy="126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4DC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0030CC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5CE9F6" w14:textId="77777777" w:rsidR="0028191B" w:rsidRDefault="0028191B" w:rsidP="0028191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8852EB" w14:textId="77777777" w:rsidR="0028191B" w:rsidRPr="000563AE" w:rsidRDefault="0028191B" w:rsidP="0028191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BB4828D" w14:textId="77777777" w:rsidR="0028191B" w:rsidRDefault="0028191B" w:rsidP="00197312">
      <w:pPr>
        <w:rPr>
          <w:rFonts w:hint="cs"/>
        </w:rPr>
      </w:pPr>
    </w:p>
    <w:sectPr w:rsidR="0028191B" w:rsidSect="00C101DF">
      <w:pgSz w:w="11906" w:h="16838"/>
      <w:pgMar w:top="142" w:right="849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6C"/>
    <w:rsid w:val="00034BDE"/>
    <w:rsid w:val="000E713D"/>
    <w:rsid w:val="001056A9"/>
    <w:rsid w:val="00197312"/>
    <w:rsid w:val="00200CEB"/>
    <w:rsid w:val="00212770"/>
    <w:rsid w:val="0028191B"/>
    <w:rsid w:val="0034500B"/>
    <w:rsid w:val="004E0DD8"/>
    <w:rsid w:val="00502951"/>
    <w:rsid w:val="00566FE9"/>
    <w:rsid w:val="00615B48"/>
    <w:rsid w:val="00687115"/>
    <w:rsid w:val="006C4AF0"/>
    <w:rsid w:val="0073016C"/>
    <w:rsid w:val="0076627E"/>
    <w:rsid w:val="007A2904"/>
    <w:rsid w:val="007C7C93"/>
    <w:rsid w:val="007E019E"/>
    <w:rsid w:val="008C33E5"/>
    <w:rsid w:val="00915300"/>
    <w:rsid w:val="00987767"/>
    <w:rsid w:val="00995FEB"/>
    <w:rsid w:val="009E2DC9"/>
    <w:rsid w:val="00A03486"/>
    <w:rsid w:val="00A470D8"/>
    <w:rsid w:val="00AA253D"/>
    <w:rsid w:val="00AC40E8"/>
    <w:rsid w:val="00AF68E8"/>
    <w:rsid w:val="00B10E76"/>
    <w:rsid w:val="00C03DEF"/>
    <w:rsid w:val="00C101DF"/>
    <w:rsid w:val="00C64FA8"/>
    <w:rsid w:val="00CF717B"/>
    <w:rsid w:val="00D03B24"/>
    <w:rsid w:val="00D30817"/>
    <w:rsid w:val="00D94822"/>
    <w:rsid w:val="00E73B47"/>
    <w:rsid w:val="00F004BA"/>
    <w:rsid w:val="00F03911"/>
    <w:rsid w:val="00FE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E36D"/>
  <w15:chartTrackingRefBased/>
  <w15:docId w15:val="{7B2095F8-F541-471F-B154-F22993F9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6C"/>
    <w:pPr>
      <w:spacing w:after="0" w:line="240" w:lineRule="auto"/>
    </w:pPr>
    <w:rPr>
      <w:rFonts w:ascii="Angsana New" w:eastAsia="Times New Roman" w:hAnsi="Angsana New" w:cs="Angsana New"/>
      <w:kern w:val="0"/>
      <w:sz w:val="34"/>
      <w:szCs w:val="3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49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-</dc:creator>
  <cp:keywords/>
  <dc:description/>
  <cp:lastModifiedBy>nattapatk.0708@gmail.com</cp:lastModifiedBy>
  <cp:revision>3</cp:revision>
  <dcterms:created xsi:type="dcterms:W3CDTF">2025-02-18T04:10:00Z</dcterms:created>
  <dcterms:modified xsi:type="dcterms:W3CDTF">2025-02-18T04:21:00Z</dcterms:modified>
</cp:coreProperties>
</file>