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2591B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</w:p>
    <w:p w14:paraId="585142D0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07D15E1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9BD3D4B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BE536F3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9AD70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 ก.ย. -1 ต.ค. 67</w:t>
      </w:r>
    </w:p>
    <w:p w14:paraId="1DFFA57D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C735D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1C2A73">
        <w:rPr>
          <w:rFonts w:ascii="TH SarabunIT๙" w:hAnsi="TH SarabunIT๙" w:cs="TH SarabunIT๙"/>
          <w:sz w:val="32"/>
          <w:szCs w:val="32"/>
          <w:cs/>
        </w:rPr>
        <w:t>วันที่ 30 /9/2567 เวลา 10:30 น.</w:t>
      </w:r>
    </w:p>
    <w:p w14:paraId="0862B784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E26F8D3" w14:textId="15575480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4FA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เขื่อนนฤบดินทรจินดา</w:t>
      </w:r>
    </w:p>
    <w:p w14:paraId="4824A77F" w14:textId="2E800369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5 นาย</w:t>
      </w:r>
    </w:p>
    <w:p w14:paraId="413A7BBE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BAA023C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4424AC4F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4DF33DEC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079B5DCE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6E6A5DDB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019F9957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พร้อมข้าราชการตำรวจจิตอาสา สภ.นาดี ประชาชนจิตอาสา รวมจำนวน 10 คน เข้าร่วมกิจกรรม จิตอาสาพัฒนา ทำความสะอาดเก็บขยะณ เขื่อนนฤบดินทรจินดา</w:t>
      </w:r>
    </w:p>
    <w:p w14:paraId="62CA5EF8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8AA2B10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0342B10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2FD834" wp14:editId="318628DF">
            <wp:extent cx="2030087" cy="1143000"/>
            <wp:effectExtent l="0" t="0" r="8890" b="0"/>
            <wp:docPr id="143110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0211" name="รูปภาพ 1431102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23" cy="11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DAC5A9" wp14:editId="1DDDA549">
            <wp:extent cx="2063922" cy="1162050"/>
            <wp:effectExtent l="0" t="0" r="0" b="0"/>
            <wp:docPr id="10246564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56494" name="รูปภาพ 10246564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770" cy="11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B1AA089" wp14:editId="278D8F66">
            <wp:extent cx="1996251" cy="1123950"/>
            <wp:effectExtent l="0" t="0" r="4445" b="0"/>
            <wp:docPr id="7917279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7995" name="รูปภาพ 7917279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45" cy="11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C2F78B" wp14:editId="5E9F983D">
            <wp:extent cx="2012950" cy="1200027"/>
            <wp:effectExtent l="0" t="0" r="6350" b="635"/>
            <wp:docPr id="14970662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66277" name="รูปภาพ 14970662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017" cy="12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BA04908" wp14:editId="3F1E8ED3">
            <wp:extent cx="2082800" cy="1172680"/>
            <wp:effectExtent l="0" t="0" r="0" b="8890"/>
            <wp:docPr id="5982616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61618" name="รูปภาพ 5982616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62" cy="11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25A031B" wp14:editId="2235DD1B">
            <wp:extent cx="2063921" cy="1162050"/>
            <wp:effectExtent l="0" t="0" r="0" b="0"/>
            <wp:docPr id="7909157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15764" name="รูปภาพ 7909157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70" cy="11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ED1A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CDC195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88586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B3669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48C0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2C86B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39E23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A844D9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66361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36C4FD" w14:textId="77777777" w:rsidR="00687115" w:rsidRPr="0019638F" w:rsidRDefault="00687115" w:rsidP="0068711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CA2336" w14:textId="51D9848F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</w:p>
    <w:p w14:paraId="68B5BA96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EC402E2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0AF4B47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FE7BEF5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58084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2-7 ต.ค. 67</w:t>
      </w:r>
    </w:p>
    <w:p w14:paraId="5A7014AE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6310D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6392A">
        <w:rPr>
          <w:rFonts w:ascii="TH SarabunIT๙" w:hAnsi="TH SarabunIT๙" w:cs="TH SarabunIT๙"/>
          <w:sz w:val="32"/>
          <w:szCs w:val="32"/>
          <w:cs/>
        </w:rPr>
        <w:t>วันที่ 7/10/2567 เวลา 13.00น.</w:t>
      </w:r>
    </w:p>
    <w:p w14:paraId="6C249164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1EAA915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6392A">
        <w:rPr>
          <w:rFonts w:ascii="TH SarabunIT๙" w:hAnsi="TH SarabunIT๙" w:cs="TH SarabunIT๙"/>
          <w:b/>
          <w:bCs/>
          <w:sz w:val="32"/>
          <w:szCs w:val="32"/>
          <w:cs/>
        </w:rPr>
        <w:t>วัดโคกสว่าง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6392A">
        <w:rPr>
          <w:rFonts w:ascii="TH SarabunIT๙" w:hAnsi="TH SarabunIT๙" w:cs="TH SarabunIT๙"/>
          <w:b/>
          <w:bCs/>
          <w:sz w:val="32"/>
          <w:szCs w:val="32"/>
          <w:cs/>
        </w:rPr>
        <w:t>21  ม.9 ต.สำพันตา อ.นาดี จ.ปราจีนบุรี</w:t>
      </w:r>
    </w:p>
    <w:p w14:paraId="326558EE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]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7511752E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39C953EE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BA5B2CA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1EC8EDB7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1D54428D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4489D01F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7602183D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2A73">
        <w:rPr>
          <w:rFonts w:ascii="TH SarabunIT๙" w:hAnsi="TH SarabunIT๙" w:cs="TH SarabunIT๙"/>
          <w:sz w:val="32"/>
          <w:szCs w:val="32"/>
          <w:cs/>
        </w:rPr>
        <w:t xml:space="preserve"> คน เข้าร่วมกิจกรรม </w:t>
      </w:r>
      <w:r w:rsidRPr="0006392A">
        <w:rPr>
          <w:rFonts w:ascii="TH SarabunIT๙" w:hAnsi="TH SarabunIT๙" w:cs="TH SarabunIT๙"/>
          <w:sz w:val="32"/>
          <w:szCs w:val="32"/>
          <w:cs/>
        </w:rPr>
        <w:t>พบพระครู ปริยัติ​  บุญวัฒน์​ เจ้าอาวาสวัดโคกสว่าง  เป็นพระที่ประชาชนเลื่อมใส​ศรัทธา​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968DA57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568D10F3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BE4A0D4" wp14:editId="6CFAC479">
            <wp:extent cx="1930071" cy="1447800"/>
            <wp:effectExtent l="0" t="0" r="0" b="0"/>
            <wp:docPr id="26320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05381" name="รูปภาพ 2632053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40" cy="14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B503F87" wp14:editId="00A21BB4">
            <wp:extent cx="1933575" cy="1450428"/>
            <wp:effectExtent l="0" t="0" r="0" b="0"/>
            <wp:docPr id="20458591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59176" name="รูปภาพ 20458591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85" cy="14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60D6D07" wp14:editId="2C1C9EEE">
            <wp:extent cx="1955466" cy="1466850"/>
            <wp:effectExtent l="0" t="0" r="6985" b="0"/>
            <wp:docPr id="6416816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81619" name="รูปภาพ 6416816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18" cy="147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109D94A" wp14:editId="51E1DB00">
            <wp:extent cx="1917373" cy="1438275"/>
            <wp:effectExtent l="0" t="0" r="6985" b="0"/>
            <wp:docPr id="3671018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01813" name="รูปภาพ 3671018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44" cy="144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09B7726" wp14:editId="4736D913">
            <wp:extent cx="1857375" cy="1393269"/>
            <wp:effectExtent l="0" t="0" r="0" b="0"/>
            <wp:docPr id="9399169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6972" name="รูปภาพ 9399169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58" cy="140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E3299CD" wp14:editId="16431688">
            <wp:extent cx="1914525" cy="1436138"/>
            <wp:effectExtent l="0" t="0" r="0" b="0"/>
            <wp:docPr id="1640057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5731" name="รูปภาพ 1640057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473" cy="144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0FD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FCBBF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C2EABB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B4148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83430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B0075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156DB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1FD82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B450F9" w14:textId="6279D0A8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</w:p>
    <w:p w14:paraId="1C931D27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52D21997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12C8713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446E036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43835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2-7 ต.ค. 67</w:t>
      </w:r>
    </w:p>
    <w:p w14:paraId="58BD12C2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57D95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6392A">
        <w:rPr>
          <w:rFonts w:ascii="TH SarabunIT๙" w:hAnsi="TH SarabunIT๙" w:cs="TH SarabunIT๙"/>
          <w:sz w:val="32"/>
          <w:szCs w:val="32"/>
          <w:cs/>
        </w:rPr>
        <w:t>วันที่ 7 /10/2567  13.30 น.</w:t>
      </w:r>
    </w:p>
    <w:p w14:paraId="642FA68D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3155EDE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6392A">
        <w:rPr>
          <w:rFonts w:ascii="TH SarabunIT๙" w:hAnsi="TH SarabunIT๙" w:cs="TH SarabunIT๙"/>
          <w:b/>
          <w:bCs/>
          <w:sz w:val="32"/>
          <w:szCs w:val="32"/>
          <w:cs/>
        </w:rPr>
        <w:t>รพ.สต.โคกระจง ม.6 ต.สำพันตา อ.นาดี จ.ปราจีนบุรี​</w:t>
      </w:r>
    </w:p>
    <w:p w14:paraId="35E536DA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]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3576189F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0E9B53EC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7EF3523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2ED66698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722A97D4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670F8C36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5A82D88B" w14:textId="0356EE1D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รวมจำนวน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2A73">
        <w:rPr>
          <w:rFonts w:ascii="TH SarabunIT๙" w:hAnsi="TH SarabunIT๙" w:cs="TH SarabunIT๙"/>
          <w:sz w:val="32"/>
          <w:szCs w:val="32"/>
          <w:cs/>
        </w:rPr>
        <w:t xml:space="preserve"> คน เข้าร่วมกิจกรรม </w:t>
      </w:r>
      <w:r w:rsidR="0076627E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6392A">
        <w:rPr>
          <w:rFonts w:ascii="TH SarabunIT๙" w:hAnsi="TH SarabunIT๙" w:cs="TH SarabunIT๙"/>
          <w:sz w:val="32"/>
          <w:szCs w:val="32"/>
          <w:cs/>
        </w:rPr>
        <w:t>ข้าเยี่ยมนางอุไร สื่อตระกูล หัวหน้า รพ.สต.และผู้นำธรรมชาติ บ้านโคกกระจง สอบถามปัญหาการปฏิบัติงาน</w:t>
      </w:r>
      <w:r w:rsidRPr="0006392A">
        <w:rPr>
          <w:rFonts w:ascii="TH SarabunIT๙" w:hAnsi="TH SarabunIT๙" w:cs="TH SarabunIT๙"/>
          <w:sz w:val="32"/>
          <w:szCs w:val="32"/>
        </w:rPr>
        <w:t>,</w:t>
      </w:r>
      <w:r w:rsidRPr="0006392A">
        <w:rPr>
          <w:rFonts w:ascii="TH SarabunIT๙" w:hAnsi="TH SarabunIT๙" w:cs="TH SarabunIT๙"/>
          <w:sz w:val="32"/>
          <w:szCs w:val="32"/>
          <w:cs/>
        </w:rPr>
        <w:t>ปัญหาอาชญากรรม</w:t>
      </w:r>
      <w:r w:rsidRPr="0006392A">
        <w:rPr>
          <w:rFonts w:ascii="TH SarabunIT๙" w:hAnsi="TH SarabunIT๙" w:cs="TH SarabunIT๙"/>
          <w:sz w:val="32"/>
          <w:szCs w:val="32"/>
        </w:rPr>
        <w:t xml:space="preserve">, </w:t>
      </w:r>
      <w:r w:rsidRPr="0006392A">
        <w:rPr>
          <w:rFonts w:ascii="TH SarabunIT๙" w:hAnsi="TH SarabunIT๙" w:cs="TH SarabunIT๙"/>
          <w:sz w:val="32"/>
          <w:szCs w:val="32"/>
          <w:cs/>
        </w:rPr>
        <w:t>และอื่นๆ</w:t>
      </w:r>
    </w:p>
    <w:p w14:paraId="68BA4009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C37768E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06CC04E6" w14:textId="77777777" w:rsidR="00687115" w:rsidRPr="0019638F" w:rsidRDefault="00687115" w:rsidP="0068711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6C416B5" wp14:editId="4BA7D32D">
            <wp:extent cx="2057049" cy="1543050"/>
            <wp:effectExtent l="0" t="0" r="635" b="0"/>
            <wp:docPr id="7098570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57060" name="รูปภาพ 7098570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99" cy="15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5D52BF" wp14:editId="173C245C">
            <wp:extent cx="2076450" cy="1557602"/>
            <wp:effectExtent l="0" t="0" r="0" b="5080"/>
            <wp:docPr id="10476972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97231" name="รูปภาพ 10476972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60" cy="15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94B8F06" wp14:editId="62BACAD3">
            <wp:extent cx="2044352" cy="1533525"/>
            <wp:effectExtent l="0" t="0" r="0" b="0"/>
            <wp:docPr id="7368239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23963" name="รูปภาพ 7368239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34" cy="153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03F76A" wp14:editId="3A377387">
            <wp:extent cx="2095143" cy="1571625"/>
            <wp:effectExtent l="0" t="0" r="635" b="0"/>
            <wp:docPr id="114357080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70802" name="รูปภาพ 11435708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480" cy="15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C57C999" wp14:editId="4EDDDE54">
            <wp:extent cx="1896372" cy="1609725"/>
            <wp:effectExtent l="0" t="0" r="8890" b="0"/>
            <wp:docPr id="1707548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4880" name="รูปภาพ 1707548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78" cy="16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A71E26" wp14:editId="163C6549">
            <wp:extent cx="2161581" cy="1580515"/>
            <wp:effectExtent l="0" t="0" r="0" b="635"/>
            <wp:docPr id="9471517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51710" name="รูปภาพ 9471517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360" cy="158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8749" w14:textId="77777777" w:rsidR="00AC40E8" w:rsidRDefault="00AC40E8" w:rsidP="00197312"/>
    <w:p w14:paraId="5AE95877" w14:textId="77777777" w:rsidR="00687115" w:rsidRDefault="00687115" w:rsidP="00197312"/>
    <w:p w14:paraId="52DBA985" w14:textId="77777777" w:rsidR="00687115" w:rsidRDefault="00687115" w:rsidP="00197312"/>
    <w:p w14:paraId="266957E0" w14:textId="77777777" w:rsidR="00687115" w:rsidRDefault="00687115" w:rsidP="00197312"/>
    <w:p w14:paraId="4450FA58" w14:textId="11AB85EC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</w:p>
    <w:p w14:paraId="71A0E625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4AA1406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BCF0A5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0CB7AA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C249D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2D8588BB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B44C6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475C">
        <w:rPr>
          <w:rFonts w:ascii="TH SarabunIT๙" w:hAnsi="TH SarabunIT๙" w:cs="TH SarabunIT๙"/>
          <w:sz w:val="32"/>
          <w:szCs w:val="32"/>
          <w:cs/>
        </w:rPr>
        <w:t>วันที่  10/10 / 2567 09:30 น.</w:t>
      </w:r>
    </w:p>
    <w:p w14:paraId="54EA4DC6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BB689DC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475C">
        <w:rPr>
          <w:rFonts w:ascii="TH SarabunIT๙" w:hAnsi="TH SarabunIT๙" w:cs="TH SarabunIT๙"/>
          <w:b/>
          <w:bCs/>
          <w:sz w:val="32"/>
          <w:szCs w:val="32"/>
          <w:cs/>
        </w:rPr>
        <w:t>ร.ร.มณีเสวตรอุปถัมภ์</w:t>
      </w:r>
    </w:p>
    <w:p w14:paraId="64D38A19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2265BE5F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3444FB75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556F9324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346CAB8A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47FD9058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6597572F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79F89065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ประชาชนจิตอาสา รวมจำนวน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C2A73">
        <w:rPr>
          <w:rFonts w:ascii="TH SarabunIT๙" w:hAnsi="TH SarabunIT๙" w:cs="TH SarabunIT๙"/>
          <w:sz w:val="32"/>
          <w:szCs w:val="32"/>
          <w:cs/>
        </w:rPr>
        <w:t xml:space="preserve"> คน เข้าร่วม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88475C">
        <w:rPr>
          <w:rFonts w:ascii="TH SarabunIT๙" w:hAnsi="TH SarabunIT๙" w:cs="TH SarabunIT๙"/>
          <w:sz w:val="32"/>
          <w:szCs w:val="32"/>
          <w:cs/>
        </w:rPr>
        <w:t>นายไพบูลย์ ทองเฟื่อง ผู้อำนวยการโรงเรียนมณีเสวตรอุปถัมภ์ 404 หมู่ 1 ตำบลสำพันตา อำเภอนาดี จังหวัดปราจีนบุรี 25220</w:t>
      </w:r>
    </w:p>
    <w:p w14:paraId="4FC8693A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​เป็นบุคลากร รร.มณีเสวตอุปถัมภ์</w:t>
      </w:r>
    </w:p>
    <w:p w14:paraId="5679BDB2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เยี่ยมเยียน​บุคลากรที่ทำงานด้านการศึกษา</w:t>
      </w:r>
    </w:p>
    <w:p w14:paraId="176F3786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0B1CBB3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5FE05875" w14:textId="77777777" w:rsidR="00687115" w:rsidRPr="0088475C" w:rsidRDefault="00687115" w:rsidP="00687115">
      <w:pP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8FA542" wp14:editId="3BC3BA81">
            <wp:extent cx="1726906" cy="1295400"/>
            <wp:effectExtent l="0" t="0" r="6985" b="0"/>
            <wp:docPr id="72038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8331" name="รูปภาพ 720383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77" cy="12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D6C56C" wp14:editId="7060A2EA">
            <wp:extent cx="1714208" cy="1285875"/>
            <wp:effectExtent l="0" t="0" r="635" b="0"/>
            <wp:docPr id="1618625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2592" name="รูปภาพ 16186259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00" cy="128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56CD50" wp14:editId="0B0F5BE5">
            <wp:extent cx="1752600" cy="1266602"/>
            <wp:effectExtent l="0" t="0" r="0" b="0"/>
            <wp:docPr id="12400057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05715" name="รูปภาพ 12400057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37" cy="12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7450DE5" wp14:editId="5F3302C0">
            <wp:extent cx="1721821" cy="971550"/>
            <wp:effectExtent l="0" t="0" r="0" b="0"/>
            <wp:docPr id="19649270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27042" name="รูปภาพ 19649270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4" cy="9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2FD638E" wp14:editId="0DE11655">
            <wp:extent cx="1723390" cy="972435"/>
            <wp:effectExtent l="0" t="0" r="0" b="0"/>
            <wp:docPr id="7833609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0937" name="รูปภาพ 7833609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80" cy="9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2262E5" wp14:editId="35389E85">
            <wp:extent cx="1721485" cy="971360"/>
            <wp:effectExtent l="0" t="0" r="0" b="635"/>
            <wp:docPr id="9664688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8868" name="รูปภาพ 9664688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71" cy="98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76D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11028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99A26C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8CC5F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C528C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B988EC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C69589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636D67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68F0F1" w14:textId="5ADEF86D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</w:p>
    <w:p w14:paraId="4AF0364D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7C5FFF69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9D65E6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FEF4CD5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37DEB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75E261A1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865B6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475C">
        <w:rPr>
          <w:rFonts w:ascii="TH SarabunIT๙" w:hAnsi="TH SarabunIT๙" w:cs="TH SarabunIT๙"/>
          <w:sz w:val="32"/>
          <w:szCs w:val="32"/>
          <w:cs/>
        </w:rPr>
        <w:t>วันที่ 10/10/2567  11.00น.</w:t>
      </w:r>
    </w:p>
    <w:p w14:paraId="0AF2B34A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BD4CBE4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475C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(มารดา) ม.7 ต.สำพันตา​ อ.นาดี จ.ปราจีนบุรี​</w:t>
      </w:r>
    </w:p>
    <w:p w14:paraId="4D9EB189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5C0DA817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12F65399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0EF1D4E0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6E804301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49976EF4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เยี่ยมญาตินายเทพพนม ดงละคร (มารดา) ซึ่งเป็นญาติผู้ป่วยในพระบรมราชานุเคราะห์ โดยได้สอบถามความเป็นอยู่ของและมอบปัจจัยให้บางส่วน​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1886E91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7A06880A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826180D" wp14:editId="48758C5B">
            <wp:extent cx="1809503" cy="1019175"/>
            <wp:effectExtent l="0" t="0" r="635" b="0"/>
            <wp:docPr id="13308379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37980" name="รูปภาพ 13308379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23" cy="10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0964C88" wp14:editId="0102F692">
            <wp:extent cx="1857375" cy="1046138"/>
            <wp:effectExtent l="0" t="0" r="0" b="1905"/>
            <wp:docPr id="13830657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5736" name="รูปภาพ 13830657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23" cy="10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9B9E780" wp14:editId="048EEC01">
            <wp:extent cx="1894057" cy="1066800"/>
            <wp:effectExtent l="0" t="0" r="0" b="0"/>
            <wp:docPr id="12996975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97595" name="รูปภาพ 129969759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778" cy="106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2ECA80D" wp14:editId="5BF7D695">
            <wp:extent cx="1826414" cy="1028700"/>
            <wp:effectExtent l="0" t="0" r="2540" b="0"/>
            <wp:docPr id="12176968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96804" name="รูปภาพ 121769680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18" cy="103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DF0067E" wp14:editId="0C35ECFD">
            <wp:extent cx="1876425" cy="1056868"/>
            <wp:effectExtent l="0" t="0" r="0" b="0"/>
            <wp:docPr id="158968210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82106" name="รูปภาพ 15896821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18" cy="10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BD157E4" wp14:editId="79257F38">
            <wp:extent cx="1877148" cy="1057275"/>
            <wp:effectExtent l="0" t="0" r="8890" b="0"/>
            <wp:docPr id="4648826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82650" name="รูปภาพ 46488265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58" cy="106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FE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A31C33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7D995C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71272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F8D17F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89E169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993EC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094223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3B124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3823C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C14CF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B2074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CF0CE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2FFF3E" w14:textId="47AC676E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</w:p>
    <w:p w14:paraId="075FE63D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05105741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EF008B7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98B45D9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368DB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30DA56ED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592DF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475C">
        <w:rPr>
          <w:rFonts w:ascii="TH SarabunIT๙" w:hAnsi="TH SarabunIT๙" w:cs="TH SarabunIT๙"/>
          <w:sz w:val="32"/>
          <w:szCs w:val="32"/>
          <w:cs/>
        </w:rPr>
        <w:t>วันที่ 10/10/2567  11:10น.</w:t>
      </w:r>
    </w:p>
    <w:p w14:paraId="5F204782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4641F8A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475C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(มารดา) ม.7 ต.สำพันตา​ อ.นาดี จ.ปราจีนบุรี​</w:t>
      </w:r>
    </w:p>
    <w:p w14:paraId="401ADEC1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61E0620F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781ED261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5179D9E2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4AA89CAD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418F7010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เยี่ยมญาตินายเทพพนม ดงละคร (มารดา) ซึ่งเป็นญาติผู้ป่วยในพระบรมราชานุเคราะห์ โดยได้สอบถามความเป็นอยู่ของและมอบปัจจัยให้บางส่วน</w:t>
      </w:r>
    </w:p>
    <w:p w14:paraId="36CB0023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4D10EE4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033501F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984E79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E8E8CCB" wp14:editId="2DBC0E8E">
            <wp:extent cx="1854137" cy="1390650"/>
            <wp:effectExtent l="0" t="0" r="0" b="0"/>
            <wp:docPr id="118899289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92895" name="รูปภาพ 118899289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27" cy="139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872A04" wp14:editId="3663996B">
            <wp:extent cx="1866836" cy="1400175"/>
            <wp:effectExtent l="0" t="0" r="635" b="0"/>
            <wp:docPr id="11767222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22251" name="รูปภาพ 11767222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85" cy="140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6018007" wp14:editId="22996470">
            <wp:extent cx="1828800" cy="1371647"/>
            <wp:effectExtent l="0" t="0" r="0" b="0"/>
            <wp:docPr id="1122195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95910" name="รูปภาพ 11221959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004" cy="13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AED2A2" wp14:editId="5AD388A9">
            <wp:extent cx="1895475" cy="1421655"/>
            <wp:effectExtent l="0" t="0" r="0" b="7620"/>
            <wp:docPr id="20782799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79947" name="รูปภาพ 20782799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57" cy="143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02EA652" wp14:editId="18AF52FC">
            <wp:extent cx="1926946" cy="1445260"/>
            <wp:effectExtent l="0" t="0" r="0" b="2540"/>
            <wp:docPr id="24461950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9500" name="รูปภาพ 24461950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41" cy="14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90F540F" wp14:editId="7C18825E">
            <wp:extent cx="1743075" cy="1421130"/>
            <wp:effectExtent l="0" t="0" r="9525" b="7620"/>
            <wp:docPr id="2170898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89820" name="รูปภาพ 21708982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21" cy="14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3C39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9E0D0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66B9D5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F3F69F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490E3A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B38017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45D4F7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07BCB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DF2F57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27F04D" w14:textId="6F392930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4B3A8FB1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20A74B59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D026B33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0D76382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116638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408B2CB7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F2F10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475C">
        <w:rPr>
          <w:rFonts w:ascii="TH SarabunIT๙" w:hAnsi="TH SarabunIT๙" w:cs="TH SarabunIT๙"/>
          <w:sz w:val="32"/>
          <w:szCs w:val="32"/>
          <w:cs/>
        </w:rPr>
        <w:t>วันที่ 10/10/2567 เวลา 13.00น.</w:t>
      </w:r>
    </w:p>
    <w:p w14:paraId="30FD56B3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1F3DB5C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8475C">
        <w:rPr>
          <w:rFonts w:ascii="TH SarabunIT๙" w:hAnsi="TH SarabunIT๙" w:cs="TH SarabunIT๙"/>
          <w:b/>
          <w:bCs/>
          <w:sz w:val="32"/>
          <w:szCs w:val="32"/>
          <w:cs/>
        </w:rPr>
        <w:t>วัดโคกสว่าง</w:t>
      </w:r>
    </w:p>
    <w:p w14:paraId="03331318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59703BD0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41B37EF6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1E1A84DA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7A675EBB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6AAA2D55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จำนวน 6 นาย</w:t>
      </w:r>
    </w:p>
    <w:p w14:paraId="1D9A0A65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พบพระครู ปริยัติ​  บุญวัฒน์​ เจ้าอาวาสวัดโคกสว่าง  เป็นพระที่ประชาชนเลื่อมใส​ศรัทธา​</w:t>
      </w:r>
    </w:p>
    <w:p w14:paraId="398D897A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5DFDD6C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783E326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1F8B4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4E4804" wp14:editId="7D2D94D8">
            <wp:extent cx="1828489" cy="1371600"/>
            <wp:effectExtent l="0" t="0" r="635" b="0"/>
            <wp:docPr id="68618237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82376" name="รูปภาพ 68618237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17" cy="13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8B4290A" wp14:editId="1297472B">
            <wp:extent cx="1879281" cy="1409700"/>
            <wp:effectExtent l="0" t="0" r="6985" b="0"/>
            <wp:docPr id="115187534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75342" name="รูปภาพ 115187534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28" cy="141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091EAA0" wp14:editId="08E2EA33">
            <wp:extent cx="1828489" cy="1371600"/>
            <wp:effectExtent l="0" t="0" r="635" b="0"/>
            <wp:docPr id="18089971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9714" name="รูปภาพ 1808997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77" cy="13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3F537D" wp14:editId="0C72954A">
            <wp:extent cx="1803093" cy="1352550"/>
            <wp:effectExtent l="0" t="0" r="6985" b="0"/>
            <wp:docPr id="35747055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70554" name="รูปภาพ 35747055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80" cy="13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D5F82C" wp14:editId="059E83FC">
            <wp:extent cx="1809750" cy="1357544"/>
            <wp:effectExtent l="0" t="0" r="0" b="0"/>
            <wp:docPr id="179969977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99774" name="รูปภาพ 179969977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71" cy="13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D39FF6A" wp14:editId="25084712">
            <wp:extent cx="1819275" cy="1364689"/>
            <wp:effectExtent l="0" t="0" r="0" b="6985"/>
            <wp:docPr id="21097932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93223" name="รูปภาพ 210979322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74" cy="13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0D1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17081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9D8203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91A77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D1B21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A9983C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42101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6FF11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81A633" w14:textId="0B77CAE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DD1C300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332B3FD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B2FB459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0268017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CD051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16A084BA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08A1F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2342C">
        <w:rPr>
          <w:rFonts w:ascii="TH SarabunIT๙" w:hAnsi="TH SarabunIT๙" w:cs="TH SarabunIT๙"/>
          <w:sz w:val="32"/>
          <w:szCs w:val="32"/>
          <w:cs/>
        </w:rPr>
        <w:t>วันที่ 10/10/2567 เวลา 13.20น.</w:t>
      </w:r>
    </w:p>
    <w:p w14:paraId="408F83BB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CBD66D0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2342C">
        <w:rPr>
          <w:rFonts w:ascii="TH SarabunIT๙" w:hAnsi="TH SarabunIT๙" w:cs="TH SarabunIT๙"/>
          <w:b/>
          <w:bCs/>
          <w:sz w:val="32"/>
          <w:szCs w:val="32"/>
          <w:cs/>
        </w:rPr>
        <w:t>วัดโพธิ์ศรี ต.สำพันตา อ.นาดี จ.ปราจีนบุรี</w:t>
      </w:r>
    </w:p>
    <w:p w14:paraId="691E1725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426AE1A0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195E8248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59B8BEC0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1F7AA73D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3F6EA0AF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จำนวน 6 นาย</w:t>
      </w:r>
    </w:p>
    <w:p w14:paraId="12172508" w14:textId="77777777" w:rsidR="00687115" w:rsidRPr="0092342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2342C">
        <w:rPr>
          <w:rFonts w:ascii="TH SarabunIT๙" w:hAnsi="TH SarabunIT๙" w:cs="TH SarabunIT๙"/>
          <w:sz w:val="32"/>
          <w:szCs w:val="32"/>
          <w:cs/>
        </w:rPr>
        <w:t>พระครูโพธิกิจจานุการรักษาการเจ้าอาวาสวัดโพธิ์ศรี</w:t>
      </w:r>
    </w:p>
    <w:p w14:paraId="1CF45403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2342C">
        <w:rPr>
          <w:rFonts w:ascii="TH SarabunIT๙" w:hAnsi="TH SarabunIT๙" w:cs="TH SarabunIT๙"/>
          <w:sz w:val="32"/>
          <w:szCs w:val="32"/>
          <w:cs/>
        </w:rPr>
        <w:t>วัดโพธิ์ศรี เป็นพระที่ประชาชนเลื่อมใส​ศรัทธา​</w:t>
      </w:r>
    </w:p>
    <w:p w14:paraId="6447C217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FEDE5BE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5493676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F2381A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99B54E8" wp14:editId="67151A2D">
            <wp:extent cx="1685925" cy="1264659"/>
            <wp:effectExtent l="0" t="0" r="0" b="0"/>
            <wp:docPr id="91126026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60261" name="รูปภาพ 91126026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62" cy="12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F9A1EA5" wp14:editId="469661CE">
            <wp:extent cx="1638022" cy="1228725"/>
            <wp:effectExtent l="0" t="0" r="635" b="0"/>
            <wp:docPr id="11543193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1931" name="รูปภาพ 11543193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903" cy="12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232E8B7" wp14:editId="461675E5">
            <wp:extent cx="1739603" cy="1304925"/>
            <wp:effectExtent l="0" t="0" r="0" b="0"/>
            <wp:docPr id="125315583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55835" name="รูปภาพ 125315583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35" cy="13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B59B9E" wp14:editId="601FFCE6">
            <wp:extent cx="1704975" cy="1278949"/>
            <wp:effectExtent l="0" t="0" r="0" b="0"/>
            <wp:docPr id="20569936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9365" name="รูปภาพ 20569936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01" cy="12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35F11A" wp14:editId="1E6F3B5A">
            <wp:extent cx="1666875" cy="1250370"/>
            <wp:effectExtent l="0" t="0" r="0" b="6985"/>
            <wp:docPr id="44093814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38140" name="รูปภาพ 44093814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59" cy="12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C44BB6C" wp14:editId="63D6DBE6">
            <wp:extent cx="1676400" cy="1257514"/>
            <wp:effectExtent l="0" t="0" r="0" b="0"/>
            <wp:docPr id="198625321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53213" name="รูปภาพ 198625321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04" cy="12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0FF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F369D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3130E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2E042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623E23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682C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030F3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6C6AEF" w14:textId="28C13885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</w:p>
    <w:p w14:paraId="294F0926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581EC4BB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F6E102D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C6F6AD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16695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38A944BC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EBBA2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2342C">
        <w:rPr>
          <w:rFonts w:ascii="TH SarabunIT๙" w:hAnsi="TH SarabunIT๙" w:cs="TH SarabunIT๙"/>
          <w:sz w:val="32"/>
          <w:szCs w:val="32"/>
          <w:cs/>
        </w:rPr>
        <w:t>วันที่ 10/10/2567 เวลา 13.30น.</w:t>
      </w:r>
    </w:p>
    <w:p w14:paraId="40311FCD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79DCF2B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2342C">
        <w:rPr>
          <w:rFonts w:ascii="TH SarabunIT๙" w:hAnsi="TH SarabunIT๙" w:cs="TH SarabunIT๙"/>
          <w:b/>
          <w:bCs/>
          <w:sz w:val="32"/>
          <w:szCs w:val="32"/>
          <w:cs/>
        </w:rPr>
        <w:t>วัดรัตนเนตตาราม ต.สำพันตา อ.นาดี จ.ปราจีนบุรี</w:t>
      </w:r>
    </w:p>
    <w:p w14:paraId="3C217A57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6B5F2DA6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3D673589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3B7DA8E7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5EC5817B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5A05242C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จำนวน 6 นาย</w:t>
      </w:r>
    </w:p>
    <w:p w14:paraId="124999AF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2342C">
        <w:rPr>
          <w:rFonts w:ascii="TH SarabunIT๙" w:hAnsi="TH SarabunIT๙" w:cs="TH SarabunIT๙"/>
          <w:sz w:val="32"/>
          <w:szCs w:val="32"/>
          <w:cs/>
        </w:rPr>
        <w:t>พบพระที่ประชาชนเลื่อมใส​ศรัทธา</w:t>
      </w:r>
    </w:p>
    <w:p w14:paraId="2C997F0E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7AC0392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3D11B67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4BEF333" wp14:editId="6C84D3E6">
            <wp:extent cx="1764999" cy="1323975"/>
            <wp:effectExtent l="0" t="0" r="6985" b="0"/>
            <wp:docPr id="51373059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30591" name="รูปภาพ 51373059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583" cy="13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C21FBB" wp14:editId="38482878">
            <wp:extent cx="1739603" cy="1304925"/>
            <wp:effectExtent l="0" t="0" r="0" b="0"/>
            <wp:docPr id="41502970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29702" name="รูปภาพ 41502970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401" cy="13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3454DC6" wp14:editId="54C57806">
            <wp:extent cx="1657350" cy="1243224"/>
            <wp:effectExtent l="0" t="0" r="0" b="0"/>
            <wp:docPr id="146552361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23612" name="รูปภาพ 146552361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79" cy="12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69A68E1" wp14:editId="5CB64C63">
            <wp:extent cx="1771650" cy="1328964"/>
            <wp:effectExtent l="0" t="0" r="0" b="5080"/>
            <wp:docPr id="192734433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44336" name="รูปภาพ 19273443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269" cy="13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89D6B33" wp14:editId="2A265952">
            <wp:extent cx="1752600" cy="1314674"/>
            <wp:effectExtent l="0" t="0" r="0" b="0"/>
            <wp:docPr id="210818626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86264" name="รูปภาพ 210818626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57" cy="13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C3D77CE" wp14:editId="7D29EB94">
            <wp:extent cx="1733550" cy="1300384"/>
            <wp:effectExtent l="0" t="0" r="0" b="0"/>
            <wp:docPr id="192261649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16491" name="รูปภาพ 192261649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07" cy="130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65BE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F90F8D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D672DB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012534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FD407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9DEEF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E5514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6ABDB8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FD21E5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0A3752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F8F232" w14:textId="26E5E946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10</w:t>
      </w:r>
    </w:p>
    <w:p w14:paraId="417044DA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0B0E2D2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9E5D481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1163553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8908A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9-15 ต.ค. 67</w:t>
      </w:r>
    </w:p>
    <w:p w14:paraId="3F9DBA60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3D037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2342C">
        <w:rPr>
          <w:rFonts w:ascii="TH SarabunIT๙" w:hAnsi="TH SarabunIT๙" w:cs="TH SarabunIT๙"/>
          <w:sz w:val="32"/>
          <w:szCs w:val="32"/>
          <w:cs/>
        </w:rPr>
        <w:t>วันที่ 10/10/2567 เวลา 13.40น.</w:t>
      </w:r>
    </w:p>
    <w:p w14:paraId="2A579191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C783B5E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2342C">
        <w:rPr>
          <w:rFonts w:ascii="TH SarabunIT๙" w:hAnsi="TH SarabunIT๙" w:cs="TH SarabunIT๙"/>
          <w:b/>
          <w:bCs/>
          <w:sz w:val="32"/>
          <w:szCs w:val="32"/>
          <w:cs/>
        </w:rPr>
        <w:t>วัดผาสุขไพบูลย์  อ.นาดี จ.ปราจีนบุรี</w:t>
      </w:r>
    </w:p>
    <w:p w14:paraId="2B8A813B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7B8C867A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8475C">
        <w:rPr>
          <w:rFonts w:ascii="TH SarabunIT๙" w:hAnsi="TH SarabunIT๙" w:cs="TH SarabunIT๙"/>
          <w:sz w:val="32"/>
          <w:szCs w:val="32"/>
          <w:cs/>
        </w:rPr>
        <w:t>พ.ต.ท.ธีพงษ์ องอาจ สวป.สภ.นาดี</w:t>
      </w:r>
    </w:p>
    <w:p w14:paraId="590FF28D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พ.ต.ท.ภู​ว​นาท​ บุญ​มี​ สว.อกฯ.</w:t>
      </w:r>
    </w:p>
    <w:p w14:paraId="53D8EB5B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พ.ต.ต.สุชาติ  ลิ้มกุล สว.ฝอ.5 ภ.จว.ปราจีนบุรี</w:t>
      </w:r>
    </w:p>
    <w:p w14:paraId="43C9DD9F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พร้อมกำลังจิตอาสา</w:t>
      </w:r>
    </w:p>
    <w:p w14:paraId="3247F541" w14:textId="77777777" w:rsidR="00687115" w:rsidRPr="0088475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 สภ.นาดี จำนวน 6 นาย</w:t>
      </w:r>
    </w:p>
    <w:p w14:paraId="0D9885F3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92342C">
        <w:rPr>
          <w:rFonts w:ascii="TH SarabunIT๙" w:hAnsi="TH SarabunIT๙" w:cs="TH SarabunIT๙"/>
          <w:sz w:val="32"/>
          <w:szCs w:val="32"/>
          <w:cs/>
        </w:rPr>
        <w:t>พบพระอาจารย์อภัยเจ้าอาวาสวัดผาสุขไพบูลย์วัดผาสุขไพบูลย์เป็นพระที่ประชาชนเลื่อมใส​ศรัทธา​</w:t>
      </w:r>
    </w:p>
    <w:p w14:paraId="2F576BC2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7CDB8F5" w14:textId="77777777" w:rsidR="00687115" w:rsidRDefault="00687115" w:rsidP="0068711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รวมภาพประกอบกิจกรรม</w:t>
      </w:r>
    </w:p>
    <w:p w14:paraId="3A3D73C8" w14:textId="77777777" w:rsidR="00687115" w:rsidRPr="0019638F" w:rsidRDefault="00687115" w:rsidP="0068711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C3F937C" wp14:editId="3E09ECAA">
            <wp:extent cx="1819275" cy="1364689"/>
            <wp:effectExtent l="0" t="0" r="0" b="6985"/>
            <wp:docPr id="72767929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79298" name="รูปภาพ 72767929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41" cy="13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DC90FD3" wp14:editId="4570D1DE">
            <wp:extent cx="1751965" cy="1371348"/>
            <wp:effectExtent l="0" t="0" r="635" b="635"/>
            <wp:docPr id="22856978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9786" name="รูปภาพ 22856978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09" cy="13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42FFEAD" wp14:editId="104A0233">
            <wp:extent cx="1828488" cy="1371600"/>
            <wp:effectExtent l="0" t="0" r="635" b="0"/>
            <wp:docPr id="4450614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6149" name="รูปภาพ 4450614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477" cy="13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2431FB8" wp14:editId="64248A5E">
            <wp:extent cx="1828800" cy="1371834"/>
            <wp:effectExtent l="0" t="0" r="0" b="0"/>
            <wp:docPr id="135169838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98388" name="รูปภาพ 135169838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07" cy="1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8DD1EA7" wp14:editId="05EDC9BC">
            <wp:extent cx="1742989" cy="1371600"/>
            <wp:effectExtent l="0" t="0" r="0" b="0"/>
            <wp:docPr id="25850975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09751" name="รูปภาพ 25850975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30" cy="13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E60D557" wp14:editId="33E52C3E">
            <wp:extent cx="1838325" cy="1378979"/>
            <wp:effectExtent l="0" t="0" r="0" b="0"/>
            <wp:docPr id="2080781033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1033" name="รูปภาพ 208078103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8" cy="13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588E" w14:textId="77777777" w:rsidR="00687115" w:rsidRDefault="00687115" w:rsidP="00197312"/>
    <w:p w14:paraId="6F2B3ABE" w14:textId="77777777" w:rsidR="00687115" w:rsidRDefault="00687115" w:rsidP="00197312"/>
    <w:p w14:paraId="164FCAE4" w14:textId="77777777" w:rsidR="00687115" w:rsidRDefault="00687115" w:rsidP="00197312"/>
    <w:p w14:paraId="152DC73E" w14:textId="77777777" w:rsidR="00687115" w:rsidRDefault="00687115" w:rsidP="00197312"/>
    <w:p w14:paraId="1A2D4719" w14:textId="77777777" w:rsidR="00687115" w:rsidRDefault="00687115" w:rsidP="00197312"/>
    <w:p w14:paraId="589FDED9" w14:textId="77777777" w:rsidR="00687115" w:rsidRDefault="00687115" w:rsidP="00197312"/>
    <w:p w14:paraId="76AD58E2" w14:textId="77777777" w:rsidR="00687115" w:rsidRDefault="00687115" w:rsidP="00197312"/>
    <w:p w14:paraId="400B6152" w14:textId="77777777" w:rsidR="00687115" w:rsidRDefault="00687115" w:rsidP="00197312"/>
    <w:p w14:paraId="3EDC3CF3" w14:textId="77777777" w:rsidR="00687115" w:rsidRDefault="00687115" w:rsidP="00197312"/>
    <w:p w14:paraId="05684801" w14:textId="77777777" w:rsidR="00687115" w:rsidRDefault="00687115" w:rsidP="00197312"/>
    <w:p w14:paraId="48A982B6" w14:textId="77777777" w:rsidR="00687115" w:rsidRDefault="00687115" w:rsidP="00197312"/>
    <w:p w14:paraId="1E899101" w14:textId="77777777" w:rsidR="00687115" w:rsidRDefault="00687115" w:rsidP="00197312"/>
    <w:p w14:paraId="0809C4E2" w14:textId="5D32F573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79D2C5A6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25F5704F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3E25C0B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DF1E791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D69C9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16-22 ต.ค. 67</w:t>
      </w:r>
    </w:p>
    <w:p w14:paraId="18E02222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A2B38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932F3">
        <w:rPr>
          <w:rFonts w:ascii="TH SarabunIT๙" w:hAnsi="TH SarabunIT๙" w:cs="TH SarabunIT๙"/>
          <w:sz w:val="32"/>
          <w:szCs w:val="32"/>
          <w:cs/>
        </w:rPr>
        <w:t>วันที่ 17 /10/ 2567 เวลา 09.00น.</w:t>
      </w:r>
    </w:p>
    <w:p w14:paraId="74A8FE60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2338C75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>: บ้านนาย ดุสิต สายตระกูล บ้าน​เลขที่​ 207 ม.4 ต.ทุ่ง​โพธิ์​ อ.นาดี​ จ.ปราจีนบุรี​</w:t>
      </w:r>
    </w:p>
    <w:p w14:paraId="5EA0276A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4114EF37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5B29E56C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1535545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24FB2DA2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5312532D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010DCF73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09DC2A0D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</w:t>
      </w:r>
      <w:r w:rsidRPr="005932F3">
        <w:rPr>
          <w:rFonts w:ascii="TH SarabunIT๙" w:hAnsi="TH SarabunIT๙" w:cs="TH SarabunIT๙"/>
          <w:sz w:val="32"/>
          <w:szCs w:val="32"/>
          <w:cs/>
        </w:rPr>
        <w:t>เข้าเยี่ยมบ้าน​นายดุสิต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5E45DBD6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90F7F0A" w14:textId="77777777" w:rsidR="00687115" w:rsidRPr="005932F3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2898025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7A23401" wp14:editId="04B1FA63">
            <wp:extent cx="2020333" cy="1514475"/>
            <wp:effectExtent l="0" t="0" r="0" b="0"/>
            <wp:docPr id="574182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82203" name="รูปภาพ 57418220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07" cy="151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3ADF4A48" wp14:editId="23318D57">
            <wp:extent cx="1918681" cy="1438275"/>
            <wp:effectExtent l="0" t="0" r="5715" b="0"/>
            <wp:docPr id="1620425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5006" name="รูปภาพ 162042500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25" cy="14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3F080CA3" wp14:editId="32D98E60">
            <wp:extent cx="2096572" cy="1571625"/>
            <wp:effectExtent l="0" t="0" r="0" b="0"/>
            <wp:docPr id="15284015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01557" name="รูปภาพ 152840155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19" cy="15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F37C573" wp14:editId="799EBF0A">
            <wp:extent cx="2033039" cy="1524000"/>
            <wp:effectExtent l="0" t="0" r="5715" b="0"/>
            <wp:docPr id="5899035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03509" name="รูปภาพ 58990350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90" cy="153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A13E2E9" wp14:editId="47F4DD49">
            <wp:extent cx="1962150" cy="1470860"/>
            <wp:effectExtent l="0" t="0" r="0" b="0"/>
            <wp:docPr id="3770493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9378" name="รูปภาพ 37704937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63" cy="14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7DA0ECA" wp14:editId="237629FC">
            <wp:extent cx="1969507" cy="1476375"/>
            <wp:effectExtent l="0" t="0" r="0" b="0"/>
            <wp:docPr id="7148142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14204" name="รูปภาพ 71481420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51" cy="14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D94C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6DE185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718BE6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10D59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DDDB70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3847A1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20D3B7" w14:textId="77777777" w:rsidR="00687115" w:rsidRDefault="00687115" w:rsidP="0068711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66E05B" w14:textId="06FF2083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12</w:t>
      </w:r>
    </w:p>
    <w:p w14:paraId="0BB9EAD6" w14:textId="77777777" w:rsidR="00687115" w:rsidRPr="005365B2" w:rsidRDefault="00687115" w:rsidP="00687115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ภาคภนวก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7672DD2B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F9BBB20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46681E3" w14:textId="77777777" w:rsidR="00687115" w:rsidRPr="008872EB" w:rsidRDefault="00687115" w:rsidP="00687115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18AF9" w14:textId="77777777" w:rsidR="00687115" w:rsidRPr="001C257C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16-22 ต.ค. 67</w:t>
      </w:r>
    </w:p>
    <w:p w14:paraId="498D646C" w14:textId="77777777" w:rsidR="00687115" w:rsidRPr="00D8090C" w:rsidRDefault="00687115" w:rsidP="00687115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267B6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932F3">
        <w:rPr>
          <w:rFonts w:ascii="TH SarabunIT๙" w:hAnsi="TH SarabunIT๙" w:cs="TH SarabunIT๙"/>
          <w:sz w:val="32"/>
          <w:szCs w:val="32"/>
          <w:cs/>
        </w:rPr>
        <w:t>วันที่ 17  /10/  2567 09.30น.</w:t>
      </w:r>
    </w:p>
    <w:p w14:paraId="0461A137" w14:textId="77777777" w:rsidR="00687115" w:rsidRPr="000C7C5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0726444" w14:textId="77777777" w:rsidR="00687115" w:rsidRPr="005932F3" w:rsidRDefault="00687115" w:rsidP="00687115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>: บ้านญาติผู้ป่วยในพระบรมราชานุเคราะห์</w:t>
      </w:r>
    </w:p>
    <w:p w14:paraId="2F7D61C4" w14:textId="77777777" w:rsidR="00687115" w:rsidRPr="00D8090C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>( นาย ดุสิต สายตระกูล) บ้าน​เลขที่​ 207 ม.4 ต.ทุ่ง​โพธิ์​ อ.นาดี​ จ.ปราจีนบุรี​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781C669B" w14:textId="77777777" w:rsidR="00687115" w:rsidRPr="00065BE8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499304E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>พ.ต.อ.ประสงค์  ศิริทิพย์วานิช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A7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33DF2509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</w:t>
      </w:r>
    </w:p>
    <w:p w14:paraId="129C9820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รอง ผกก.ป.สภ.นาดี</w:t>
      </w:r>
    </w:p>
    <w:p w14:paraId="1C84AC8A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พ.ต.ท.ภูวนาท บุญมี</w:t>
      </w:r>
    </w:p>
    <w:p w14:paraId="28DBE45B" w14:textId="77777777" w:rsidR="00687115" w:rsidRPr="001C2A73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>สว.อก.สภ.นาดี</w:t>
      </w:r>
    </w:p>
    <w:p w14:paraId="16D42FB5" w14:textId="77777777" w:rsidR="00687115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1C2A7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สภ.นาดี </w:t>
      </w:r>
      <w:r w:rsidRPr="005932F3">
        <w:rPr>
          <w:rFonts w:ascii="TH SarabunIT๙" w:hAnsi="TH SarabunIT๙" w:cs="TH SarabunIT๙"/>
          <w:sz w:val="32"/>
          <w:szCs w:val="32"/>
          <w:cs/>
        </w:rPr>
        <w:t>เข้าเยี่ยมบ้าน​นายดุสิต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6536F284" w14:textId="77777777" w:rsidR="00687115" w:rsidRPr="008872EB" w:rsidRDefault="00687115" w:rsidP="00687115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475C">
        <w:rPr>
          <w:rFonts w:ascii="TH SarabunIT๙" w:hAnsi="TH SarabunIT๙" w:cs="TH SarabunIT๙"/>
          <w:sz w:val="32"/>
          <w:szCs w:val="32"/>
          <w:cs/>
        </w:rPr>
        <w:t>​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802A1E6" w14:textId="77777777" w:rsidR="00687115" w:rsidRPr="005932F3" w:rsidRDefault="00687115" w:rsidP="006871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6809B644" w14:textId="77777777" w:rsidR="00687115" w:rsidRPr="0019638F" w:rsidRDefault="00687115" w:rsidP="0068711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73570C8" wp14:editId="28346008">
            <wp:extent cx="2096572" cy="1571625"/>
            <wp:effectExtent l="0" t="0" r="0" b="0"/>
            <wp:docPr id="126456348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63486" name="รูปภาพ 126456348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94" cy="157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C54CF4C" wp14:editId="5CA17FE2">
            <wp:extent cx="2007626" cy="1504950"/>
            <wp:effectExtent l="0" t="0" r="0" b="0"/>
            <wp:docPr id="19565205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20557" name="รูปภาพ 195652055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24" cy="15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AB3E2E2" wp14:editId="2213D384">
            <wp:extent cx="2071159" cy="1552575"/>
            <wp:effectExtent l="0" t="0" r="5715" b="0"/>
            <wp:docPr id="3433751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75138" name="รูปภาพ 34337513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68" cy="15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DA63981" wp14:editId="1CF8FFCE">
            <wp:extent cx="2109278" cy="1581150"/>
            <wp:effectExtent l="0" t="0" r="5715" b="0"/>
            <wp:docPr id="6998771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77141" name="รูปภาพ 69987714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10" cy="15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77A31B8" wp14:editId="45D215F1">
            <wp:extent cx="1892935" cy="1571378"/>
            <wp:effectExtent l="0" t="0" r="0" b="0"/>
            <wp:docPr id="9633714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71490" name="รูปภาพ 96337149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75" cy="15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7A09DF0" wp14:editId="57D7BC6E">
            <wp:extent cx="2114550" cy="1585102"/>
            <wp:effectExtent l="0" t="0" r="0" b="0"/>
            <wp:docPr id="1672059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5910" name="รูปภาพ 167205910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548" cy="15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942" w14:textId="77777777" w:rsidR="00687115" w:rsidRDefault="00687115" w:rsidP="00197312"/>
    <w:sectPr w:rsidR="00687115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97312"/>
    <w:rsid w:val="00200CEB"/>
    <w:rsid w:val="00212770"/>
    <w:rsid w:val="004E0DD8"/>
    <w:rsid w:val="00615B48"/>
    <w:rsid w:val="00687115"/>
    <w:rsid w:val="006C4AF0"/>
    <w:rsid w:val="0073016C"/>
    <w:rsid w:val="0076627E"/>
    <w:rsid w:val="007A2904"/>
    <w:rsid w:val="007C7C93"/>
    <w:rsid w:val="007E019E"/>
    <w:rsid w:val="008C33E5"/>
    <w:rsid w:val="00987767"/>
    <w:rsid w:val="00995FEB"/>
    <w:rsid w:val="00A03486"/>
    <w:rsid w:val="00A470D8"/>
    <w:rsid w:val="00AC40E8"/>
    <w:rsid w:val="00B10E76"/>
    <w:rsid w:val="00C03DEF"/>
    <w:rsid w:val="00C101DF"/>
    <w:rsid w:val="00C64FA8"/>
    <w:rsid w:val="00D03B24"/>
    <w:rsid w:val="00D30817"/>
    <w:rsid w:val="00E73B47"/>
    <w:rsid w:val="00F0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3</cp:revision>
  <dcterms:created xsi:type="dcterms:W3CDTF">2024-10-18T04:02:00Z</dcterms:created>
  <dcterms:modified xsi:type="dcterms:W3CDTF">2024-10-18T04:05:00Z</dcterms:modified>
</cp:coreProperties>
</file>